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A" w:rsidRDefault="007C273A" w:rsidP="007C273A">
      <w:pPr>
        <w:bidi/>
        <w:jc w:val="center"/>
        <w:rPr>
          <w:b/>
          <w:bCs/>
          <w:sz w:val="32"/>
          <w:szCs w:val="32"/>
          <w:lang w:bidi="ar-LB"/>
        </w:rPr>
      </w:pPr>
      <w:r w:rsidRPr="00C15C52">
        <w:rPr>
          <w:rFonts w:hint="cs"/>
          <w:b/>
          <w:bCs/>
          <w:sz w:val="32"/>
          <w:szCs w:val="32"/>
          <w:rtl/>
          <w:lang w:bidi="ar-LB"/>
        </w:rPr>
        <w:t>كلمةُ</w:t>
      </w:r>
      <w:r w:rsidRPr="00C15C52">
        <w:rPr>
          <w:b/>
          <w:bCs/>
          <w:sz w:val="32"/>
          <w:szCs w:val="32"/>
          <w:rtl/>
          <w:lang w:bidi="ar-LB"/>
        </w:rPr>
        <w:t xml:space="preserve"> </w:t>
      </w:r>
      <w:r w:rsidRPr="00C15C52">
        <w:rPr>
          <w:rFonts w:hint="cs"/>
          <w:b/>
          <w:bCs/>
          <w:sz w:val="32"/>
          <w:szCs w:val="32"/>
          <w:rtl/>
          <w:lang w:bidi="ar-LB"/>
        </w:rPr>
        <w:t>الربّ</w:t>
      </w:r>
    </w:p>
    <w:p w:rsidR="00C15C52" w:rsidRPr="00CA7627" w:rsidRDefault="00C15C52" w:rsidP="00C15C52">
      <w:pPr>
        <w:bidi/>
        <w:jc w:val="center"/>
        <w:rPr>
          <w:b/>
          <w:bCs/>
          <w:sz w:val="28"/>
          <w:szCs w:val="28"/>
          <w:lang w:bidi="ar-LB"/>
        </w:rPr>
      </w:pPr>
      <w:r w:rsidRPr="00CA7627">
        <w:rPr>
          <w:rFonts w:hint="cs"/>
          <w:b/>
          <w:bCs/>
          <w:sz w:val="28"/>
          <w:szCs w:val="28"/>
          <w:rtl/>
          <w:lang w:bidi="ar-LB"/>
        </w:rPr>
        <w:t>إرشاد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رسوليّ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ما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بعد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السينودس</w:t>
      </w:r>
    </w:p>
    <w:p w:rsidR="007C273A" w:rsidRPr="00CA7627" w:rsidRDefault="007C273A" w:rsidP="007C273A">
      <w:pPr>
        <w:bidi/>
        <w:jc w:val="center"/>
        <w:rPr>
          <w:b/>
          <w:bCs/>
          <w:sz w:val="28"/>
          <w:szCs w:val="28"/>
          <w:lang w:bidi="ar-LB"/>
        </w:rPr>
      </w:pPr>
      <w:r w:rsidRPr="00CA7627">
        <w:rPr>
          <w:rFonts w:hint="cs"/>
          <w:b/>
          <w:bCs/>
          <w:sz w:val="28"/>
          <w:szCs w:val="28"/>
          <w:rtl/>
          <w:lang w:bidi="ar-LB"/>
        </w:rPr>
        <w:t>لقداسة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البابا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بندكتوس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السادس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عشر</w:t>
      </w:r>
    </w:p>
    <w:p w:rsidR="007C273A" w:rsidRPr="00CA7627" w:rsidRDefault="007C273A" w:rsidP="007C273A">
      <w:pPr>
        <w:bidi/>
        <w:jc w:val="center"/>
        <w:rPr>
          <w:b/>
          <w:bCs/>
          <w:sz w:val="28"/>
          <w:szCs w:val="28"/>
          <w:lang w:bidi="ar-LB"/>
        </w:rPr>
      </w:pPr>
      <w:r w:rsidRPr="00CA7627">
        <w:rPr>
          <w:rFonts w:hint="cs"/>
          <w:b/>
          <w:bCs/>
          <w:sz w:val="28"/>
          <w:szCs w:val="28"/>
          <w:rtl/>
          <w:lang w:bidi="ar-LB"/>
        </w:rPr>
        <w:t>إلى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الأساقفة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والإكليروس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والأَشخاص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المكرّسين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وجميع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المؤمنين</w:t>
      </w:r>
    </w:p>
    <w:p w:rsidR="007C273A" w:rsidRPr="00CA7627" w:rsidRDefault="007C273A" w:rsidP="007C273A">
      <w:pPr>
        <w:bidi/>
        <w:jc w:val="center"/>
        <w:rPr>
          <w:b/>
          <w:bCs/>
          <w:sz w:val="28"/>
          <w:szCs w:val="28"/>
          <w:lang w:bidi="ar-LB"/>
        </w:rPr>
      </w:pPr>
      <w:r w:rsidRPr="00CA7627">
        <w:rPr>
          <w:rFonts w:hint="cs"/>
          <w:b/>
          <w:bCs/>
          <w:sz w:val="28"/>
          <w:szCs w:val="28"/>
          <w:rtl/>
          <w:lang w:bidi="ar-LB"/>
        </w:rPr>
        <w:t>في</w:t>
      </w:r>
      <w:r w:rsidRPr="00CA7627">
        <w:rPr>
          <w:b/>
          <w:bCs/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كلمة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الله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في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حياة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الكنيسة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ورسالتها</w:t>
      </w:r>
    </w:p>
    <w:p w:rsidR="007C273A" w:rsidRPr="00CA7627" w:rsidRDefault="007C273A" w:rsidP="007C273A">
      <w:pPr>
        <w:bidi/>
        <w:jc w:val="center"/>
        <w:rPr>
          <w:b/>
          <w:bCs/>
          <w:sz w:val="28"/>
          <w:szCs w:val="28"/>
          <w:lang w:bidi="ar-LB"/>
        </w:rPr>
      </w:pPr>
      <w:r w:rsidRPr="00CA7627">
        <w:rPr>
          <w:rFonts w:hint="cs"/>
          <w:b/>
          <w:bCs/>
          <w:sz w:val="28"/>
          <w:szCs w:val="28"/>
          <w:rtl/>
          <w:lang w:bidi="ar-LB"/>
        </w:rPr>
        <w:t>حاضرة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الفاتيكان</w:t>
      </w:r>
      <w:r w:rsidRPr="00CA7627">
        <w:rPr>
          <w:b/>
          <w:bCs/>
          <w:sz w:val="28"/>
          <w:szCs w:val="28"/>
          <w:rtl/>
          <w:lang w:bidi="ar-LB"/>
        </w:rPr>
        <w:t xml:space="preserve"> 2010</w:t>
      </w:r>
    </w:p>
    <w:p w:rsidR="007C273A" w:rsidRPr="00CA7627" w:rsidRDefault="007C273A" w:rsidP="007C273A">
      <w:pPr>
        <w:bidi/>
        <w:jc w:val="center"/>
        <w:rPr>
          <w:b/>
          <w:bCs/>
          <w:sz w:val="28"/>
          <w:szCs w:val="28"/>
          <w:lang w:bidi="ar-LB"/>
        </w:rPr>
      </w:pPr>
      <w:r w:rsidRPr="00CA7627">
        <w:rPr>
          <w:rFonts w:hint="cs"/>
          <w:b/>
          <w:bCs/>
          <w:sz w:val="28"/>
          <w:szCs w:val="28"/>
          <w:rtl/>
          <w:lang w:bidi="ar-LB"/>
        </w:rPr>
        <w:t>منشورات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اللجنة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الأسقفيّة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لوسائل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الإعلام</w:t>
      </w:r>
    </w:p>
    <w:p w:rsidR="007C273A" w:rsidRPr="00CA7627" w:rsidRDefault="007C273A" w:rsidP="007C273A">
      <w:pPr>
        <w:bidi/>
        <w:jc w:val="center"/>
        <w:rPr>
          <w:b/>
          <w:bCs/>
          <w:sz w:val="28"/>
          <w:szCs w:val="28"/>
          <w:lang w:bidi="ar-LB"/>
        </w:rPr>
      </w:pPr>
      <w:r w:rsidRPr="00CA7627">
        <w:rPr>
          <w:rFonts w:hint="cs"/>
          <w:b/>
          <w:bCs/>
          <w:sz w:val="28"/>
          <w:szCs w:val="28"/>
          <w:rtl/>
          <w:lang w:bidi="ar-LB"/>
        </w:rPr>
        <w:t>جل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الديب</w:t>
      </w:r>
      <w:r w:rsidRPr="00CA7627">
        <w:rPr>
          <w:b/>
          <w:bCs/>
          <w:sz w:val="28"/>
          <w:szCs w:val="28"/>
          <w:rtl/>
          <w:lang w:bidi="ar-LB"/>
        </w:rPr>
        <w:t xml:space="preserve"> -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لبنان</w:t>
      </w:r>
    </w:p>
    <w:p w:rsidR="007C273A" w:rsidRPr="00CA7627" w:rsidRDefault="007C273A" w:rsidP="007C273A">
      <w:pPr>
        <w:bidi/>
        <w:jc w:val="center"/>
        <w:rPr>
          <w:sz w:val="28"/>
          <w:szCs w:val="28"/>
          <w:lang w:bidi="ar-LB"/>
        </w:rPr>
      </w:pPr>
      <w:r w:rsidRPr="00CA7627">
        <w:rPr>
          <w:rFonts w:hint="cs"/>
          <w:b/>
          <w:bCs/>
          <w:sz w:val="28"/>
          <w:szCs w:val="28"/>
          <w:rtl/>
          <w:lang w:bidi="ar-LB"/>
        </w:rPr>
        <w:t>نشرت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بعناية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المجمع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المقدّس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للكنائس</w:t>
      </w:r>
      <w:r w:rsidRPr="00CA7627">
        <w:rPr>
          <w:b/>
          <w:bCs/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الشرقيّة</w:t>
      </w:r>
      <w:r w:rsidRPr="00CA7627">
        <w:rPr>
          <w:b/>
          <w:bCs/>
          <w:sz w:val="28"/>
          <w:szCs w:val="28"/>
          <w:rtl/>
          <w:lang w:bidi="ar-LB"/>
        </w:rPr>
        <w:t xml:space="preserve"> - </w:t>
      </w:r>
      <w:r w:rsidRPr="00CA7627">
        <w:rPr>
          <w:rFonts w:hint="cs"/>
          <w:b/>
          <w:bCs/>
          <w:sz w:val="28"/>
          <w:szCs w:val="28"/>
          <w:rtl/>
          <w:lang w:bidi="ar-LB"/>
        </w:rPr>
        <w:t>الفاتيكان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1.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الأبد،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بُشِّرتم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بط</w:t>
      </w:r>
      <w:r w:rsidRPr="00CA7627">
        <w:rPr>
          <w:sz w:val="28"/>
          <w:szCs w:val="28"/>
          <w:rtl/>
          <w:lang w:bidi="ar-LB"/>
        </w:rPr>
        <w:t xml:space="preserve"> 1/25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40/8). </w:t>
      </w:r>
      <w:r w:rsidRPr="00CA7627">
        <w:rPr>
          <w:rFonts w:hint="cs"/>
          <w:sz w:val="28"/>
          <w:szCs w:val="28"/>
          <w:rtl/>
          <w:lang w:bidi="ar-LB"/>
        </w:rPr>
        <w:t>تضعُنا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أشعيا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النبيّ،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كلمتِه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الأبد،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دخلت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فكلمته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1/14).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السّارَّة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يخترق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العصور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لِيصلَ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انعقدت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الخامس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ألفين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وثمانٍ،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جاءت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للّقاء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اثنان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ثلاثة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باسمه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18/20).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أُرحّب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طيبة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الجلسات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والتعليمات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الصادرة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المشترك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قُدّم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وثائق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الخطوط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العريضة،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وأداة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وتقارير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المناقشة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وبعدها،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تُليت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وُضِعَت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كتابةً،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وتقارير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فِرَق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وتبادلهم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الآراء،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المُوجَّهة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الاقتراحات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المُعيَّنة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باعتِبارها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فائدة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الخطوط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تجدُّد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ثابت،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مُتمنِّيًا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كنَسيّ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فرحنا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تامًّا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2.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أستذكر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الجذّاب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للّقاء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اختبرناه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لِذلك،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أُردّد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أَصوات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نبشّركم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وظهرت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تأمّلناه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سمعناه،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نبشّركم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أَنتم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أَنتم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1/2-3). </w:t>
      </w:r>
      <w:r w:rsidRPr="00CA7627">
        <w:rPr>
          <w:rFonts w:hint="cs"/>
          <w:sz w:val="28"/>
          <w:szCs w:val="28"/>
          <w:rtl/>
          <w:lang w:bidi="ar-LB"/>
        </w:rPr>
        <w:t>يستعمل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الأفعال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رأى،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تأمّل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1/1) </w:t>
      </w:r>
      <w:r w:rsidRPr="00CA7627">
        <w:rPr>
          <w:rFonts w:hint="cs"/>
          <w:sz w:val="28"/>
          <w:szCs w:val="28"/>
          <w:rtl/>
          <w:lang w:bidi="ar-LB"/>
        </w:rPr>
        <w:t>كلمةَ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ظهرت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المدعوّين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وبعضنا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الكرازيّ،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لجمال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يختبروا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والجماعيّ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المشاركة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ثالوثُ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1/4). </w:t>
      </w:r>
      <w:r w:rsidRPr="00CA7627">
        <w:rPr>
          <w:rFonts w:hint="cs"/>
          <w:sz w:val="28"/>
          <w:szCs w:val="28"/>
          <w:rtl/>
          <w:lang w:bidi="ar-LB"/>
        </w:rPr>
        <w:t>وإِنّها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ومَهَمّة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مُجْدٍ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6/68).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أَولويّة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أَعظم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نافذةً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للبلوغ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بوَفرة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10/10).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يُشكِّل،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بمعنًى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السابقة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ورسالتها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وذروتهما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مؤسّسة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وتعيش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قوّته،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طوالَ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قرونِ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واليومَ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تنمو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ودرسها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نقرَّ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الأَخيرة،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ازداد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حِسُّ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ازدياد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تنزع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مضاعفة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بلغت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أوجها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ويُمثّل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مفصليًّا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بامتنان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بالفوائد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حملتها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الوثيقة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الناحية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والرعويّة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والمسكونيّة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السنوات،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ازداد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لافتٍ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وعيُ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الأفقِ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الثالوثيِّ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والتاريخيِّ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والخلاصيِّ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للوحي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وسيط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وملؤه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تقرّ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باستمرار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الأجيال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وإظهار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بأقواله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وأعماله،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بآياته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وعجائبه،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بموته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وقيامته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الأموات،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وأخيرًا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بإِرسال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منجزًا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إيّاه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الدفعَ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أعطاه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الموادّ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الأَخيرة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لمسيرتها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بقيادة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تطبيق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التوجيهات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وتواجه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التحدّيات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يرميها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حَول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4. </w:t>
      </w: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انعقاد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آتون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ووضعوا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رمزيّة،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يكتشفوا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نعتبره،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بديهيًّا،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يكلّمنا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ويُجيب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أسئلتنا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أصغينا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واحتفلنا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أَخبرنا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يحقِّقه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متشاركين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آماله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واهتماماته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منْ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والقبول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المتبادل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ينبثق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العرفان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بالجميل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مناطق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برزت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مؤثِّرًا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الإخوة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المندوبين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المشاركة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يذهب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التأَمّل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برتلماوس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القسطنطينيّة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حظي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بتقدير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بالإِضافة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وللمرّة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الأولى،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حاخامًا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يهوديًّا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لإعطائنا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ثمينةً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تؤلّف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استطعنا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وامتنان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عنصرةً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بلغات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الظاهريّ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لغات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ممثّلَةً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أَعمق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طُرُق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علاوةً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استنتجنا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عنصرةً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مسيرَها؛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تزال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لغتها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ثقافتها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ترافقنا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انعقاد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عَمل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عُقدت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مولده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تميَّزَت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كلُّها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بالغيرة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قلوبنا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النابضة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كمعلِنٍ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أصنع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قو</w:t>
      </w:r>
      <w:r w:rsidRPr="00CA7627">
        <w:rPr>
          <w:sz w:val="28"/>
          <w:szCs w:val="28"/>
          <w:rtl/>
          <w:lang w:bidi="ar-LB"/>
        </w:rPr>
        <w:t xml:space="preserve"> 9/23)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فأنا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الرومانيّين،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يؤمن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(1/16).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ورسالتها،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يُسمِعَ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بشارةَ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كدليل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5.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أرغب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تؤثّر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مكتسبات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تأثيرًا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الماضي،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راهنة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إِظهار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نتائج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وتعميقها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بالعودة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المستمرّة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1/1-18)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أُعطينا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بيننا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1/14). </w:t>
      </w:r>
      <w:r w:rsidRPr="00CA7627">
        <w:rPr>
          <w:rFonts w:hint="cs"/>
          <w:sz w:val="28"/>
          <w:szCs w:val="28"/>
          <w:rtl/>
          <w:lang w:bidi="ar-LB"/>
        </w:rPr>
        <w:t>إنَّه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رائع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ملَخَّصًا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لمجمل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الاختبار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يتمثَّل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واتّباعه،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استخلص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يماهي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التلميذ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يحبّه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13/23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20/2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21/7-20)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حكمة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قابلاً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للموت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فليساعدنا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رأى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وآمن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20/8)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إِسناد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رأسنا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13/25)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وماء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19/34)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رمزًا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الكتّاب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الملهمين،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فَلنَدَعِ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نحبَّ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فأَكثر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القسم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[...]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14)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6. </w:t>
      </w:r>
      <w:r w:rsidRPr="00CA7627">
        <w:rPr>
          <w:rFonts w:hint="cs"/>
          <w:sz w:val="28"/>
          <w:szCs w:val="28"/>
          <w:rtl/>
          <w:lang w:bidi="ar-LB"/>
        </w:rPr>
        <w:t>يكمن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جَديدُ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يُعرِّف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يقيمه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باعترافه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اللامنظور،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عِظَمِ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محبَّته</w:t>
      </w:r>
      <w:r w:rsidRPr="00CA7627">
        <w:rPr>
          <w:sz w:val="28"/>
          <w:szCs w:val="28"/>
          <w:rtl/>
          <w:lang w:bidi="ar-LB"/>
        </w:rPr>
        <w:t xml:space="preserve"> (...)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يخاطب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كأَصدقاء،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ويتحدّث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ليدعوهم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شراكة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ويقبلهم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بمقدورنا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تامًّا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بالمحبَّة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(1/14)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البدء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1/1). </w:t>
      </w:r>
      <w:r w:rsidRPr="00CA7627">
        <w:rPr>
          <w:rFonts w:hint="cs"/>
          <w:sz w:val="28"/>
          <w:szCs w:val="28"/>
          <w:rtl/>
          <w:lang w:bidi="ar-LB"/>
        </w:rPr>
        <w:t>وإذا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رأينا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تلميحًا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سفر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التكوين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</w:t>
      </w:r>
      <w:r w:rsidRPr="00CA7627">
        <w:rPr>
          <w:sz w:val="28"/>
          <w:szCs w:val="28"/>
          <w:rtl/>
          <w:lang w:bidi="ar-LB"/>
        </w:rPr>
        <w:t xml:space="preserve"> 1/1)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مبدأ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طابعِ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تضعنا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اليوحنَّويّة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كائنٌ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البدء،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البَدء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بالتالي،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كائن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المطلقة،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4/16)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مُشيرًا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وطريقه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يعرّفنا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لامتناهية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ينطق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بالتالي،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البدء،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الأَقانيم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ويدعونا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نشترك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مخلوقون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>-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ومثاله،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تَقبُّل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الانقياد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يتوضّح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نهائيًّا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لغز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مماثلة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7. </w:t>
      </w:r>
      <w:r w:rsidRPr="00CA7627">
        <w:rPr>
          <w:rFonts w:hint="cs"/>
          <w:sz w:val="28"/>
          <w:szCs w:val="28"/>
          <w:rtl/>
          <w:lang w:bidi="ar-LB"/>
        </w:rPr>
        <w:t>إِنطلاقًا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المعبَّر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التنويه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أَكّده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الطُرُق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المتنوّعة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عبارة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بالصواب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سمفونيّة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يُعبَّر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بطُرُق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كَنشيد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متعدّد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الأَصوات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الصَدَد،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تماثليّ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يُبلِغه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الآخَر،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تحتمل،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ثانية،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أخذُها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وبانتباه،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وربطها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ببعض،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الراعويّ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تبيِّن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المولود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الدهور،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والمساوي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الجوهر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لكنّ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>1/14)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المولود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العذراء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مساويًا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الجوهر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بالتالي،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العبارة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إنسانًا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السمفونيّة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المتعدّدة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الأصوات،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يُعبِّرُ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ونؤكّد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بالأَنبياء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تتجلَّى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وتبلغ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ملأها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التجسّد،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وقيامته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طاعةً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إذهبوا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وأعلنوا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مر</w:t>
      </w:r>
      <w:r w:rsidRPr="00CA7627">
        <w:rPr>
          <w:sz w:val="28"/>
          <w:szCs w:val="28"/>
          <w:rtl/>
          <w:lang w:bidi="ar-LB"/>
        </w:rPr>
        <w:t xml:space="preserve"> 16/15)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تُنقَل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أَخيرًا،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أيَّدها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وأَوحاها،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بعهدَيه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والجديد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كثيرًا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حتَّى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دينَ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ديانة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وبكماء،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ديانة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وقراءته،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وتقبّله،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وعيشه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ينفصل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مماثل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لعبارة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مُعَدّين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وحدتها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بَلْوَرة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تتألّق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قصدِ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ومِحْوَرُه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بُعْدُ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الكونيّ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8. </w:t>
      </w:r>
      <w:r w:rsidRPr="00CA7627">
        <w:rPr>
          <w:rFonts w:hint="cs"/>
          <w:sz w:val="28"/>
          <w:szCs w:val="28"/>
          <w:rtl/>
          <w:lang w:bidi="ar-LB"/>
        </w:rPr>
        <w:t>إنّنا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الجوهريّ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المخلّصَ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والوسيطَ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اليقين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وتؤكّد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أَنْ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وبدونه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كُوِّن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1/13).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كولوسي،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بكرُ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خَلْقٍ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(1/15)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خُلِقَ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(1/16). </w:t>
      </w:r>
      <w:r w:rsidRPr="00CA7627">
        <w:rPr>
          <w:rFonts w:hint="cs"/>
          <w:sz w:val="28"/>
          <w:szCs w:val="28"/>
          <w:rtl/>
          <w:lang w:bidi="ar-LB"/>
        </w:rPr>
        <w:t>ويُذكِّر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العبرانيّين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العوالم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نُظّمت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ينشأ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يُرى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(11/3).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مُحرِّرَة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تأكيدات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لاعقلانيّة،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شاءه،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تصميمه،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وُهِبَ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نشترك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تزول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ينظِّم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ويُرشد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تُنشد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المزامير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اليقين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السارّ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صنع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السماواتِ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بِنَفَسِ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فمِه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33/6)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وأيضًا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تكلّمَ،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أَمرَ،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وُجد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(33/9). </w:t>
      </w:r>
      <w:r w:rsidRPr="00CA7627">
        <w:rPr>
          <w:rFonts w:hint="cs"/>
          <w:sz w:val="28"/>
          <w:szCs w:val="28"/>
          <w:rtl/>
          <w:lang w:bidi="ar-LB"/>
        </w:rPr>
        <w:t>يعبّرُ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تحدّث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ويُخبرُ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الجَلَدُ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بعملِ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يدَيه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19/2). </w:t>
      </w: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مراقبة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الخلق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13/5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1/19-20).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الفكرِ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لسمفونيّة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رأى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بونونتورا،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اليونانيّين،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فأَكّد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بِخَلْقِه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1/3)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وبالمحافظة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يُقدِّم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المخلوقة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خَلْق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9. </w:t>
      </w:r>
      <w:r w:rsidRPr="00CA7627">
        <w:rPr>
          <w:rFonts w:hint="cs"/>
          <w:sz w:val="28"/>
          <w:szCs w:val="28"/>
          <w:rtl/>
          <w:lang w:bidi="ar-LB"/>
        </w:rPr>
        <w:t>يولد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كمخلوقِ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ينمو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وخَلْقِهِ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بالتالي،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منظور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والفريدة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يحتلّها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وأنثى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خلقهما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تك</w:t>
      </w:r>
      <w:r w:rsidRPr="00CA7627">
        <w:rPr>
          <w:sz w:val="28"/>
          <w:szCs w:val="28"/>
          <w:rtl/>
          <w:lang w:bidi="ar-LB"/>
        </w:rPr>
        <w:t xml:space="preserve"> 1/27). </w:t>
      </w:r>
      <w:r w:rsidRPr="00CA7627">
        <w:rPr>
          <w:rFonts w:hint="cs"/>
          <w:sz w:val="28"/>
          <w:szCs w:val="28"/>
          <w:rtl/>
          <w:lang w:bidi="ar-LB"/>
        </w:rPr>
        <w:t>يسمح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نُدرك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تلقّيناها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الخالق،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والضمير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الفلسفيّ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الشريعة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كائن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يبلغ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والمسؤوليّة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داخليّة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وبالتالي،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لتجنّب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ذكَّرَ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الأَكويني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مؤسّسة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المبدأ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يحملنا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نثمّن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الشريعة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المكتوبة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قلوبنا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2/15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7/23) . </w:t>
      </w:r>
      <w:r w:rsidRPr="00CA7627">
        <w:rPr>
          <w:rFonts w:hint="cs"/>
          <w:sz w:val="28"/>
          <w:szCs w:val="28"/>
          <w:rtl/>
          <w:lang w:bidi="ar-LB"/>
        </w:rPr>
        <w:t>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الشريعةَ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عاتقها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وتُحقِّقها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رفيعة،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تحرّرنا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تجعل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متناول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الرغبة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إنجازُه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7/18)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وبالنعمة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يشاركوا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ويهبهم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أنانيَّتهم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واقعيّة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10.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مخلوق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تتماسك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الأَشياء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رؤج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كول</w:t>
      </w:r>
      <w:r w:rsidRPr="00CA7627">
        <w:rPr>
          <w:sz w:val="28"/>
          <w:szCs w:val="28"/>
          <w:rtl/>
          <w:lang w:bidi="ar-LB"/>
        </w:rPr>
        <w:t xml:space="preserve"> 1/17)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ودائمة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تدفعنا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تغيير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حَول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الواقعية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ماسّة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زماننا،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كثيرة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نثق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ونتعرّضُ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لتجربةِ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رجائنا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سريعةَ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الزوال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عاجلاً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آجلاً،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يتكشّفُ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عَجْزُ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المُلْكِيّةُ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واللّذةُ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والسلطةُ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تَحقيق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طموحات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يبنيَ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أُسس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تبقى،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تتلاشى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الثوابت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الأبد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وأَمانة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تدوم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جيل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119/89-90)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الصخر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7/24). </w:t>
      </w:r>
      <w:r w:rsidRPr="00CA7627">
        <w:rPr>
          <w:rFonts w:hint="cs"/>
          <w:sz w:val="28"/>
          <w:szCs w:val="28"/>
          <w:rtl/>
          <w:lang w:bidi="ar-LB"/>
        </w:rPr>
        <w:t>عسى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قلبُنا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أَنت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مَلجأي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ومِجنِّي،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وكلمتك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رجائي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119/114)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وكبطرس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عسانا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نتصرّف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مُسَلِّمين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ذواتِنا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لأجلِ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كلمتِك،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أُلقي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الشباك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5/5)!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كريستولوجيا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11. </w:t>
      </w:r>
      <w:r w:rsidRPr="00CA7627">
        <w:rPr>
          <w:rFonts w:hint="cs"/>
          <w:sz w:val="28"/>
          <w:szCs w:val="28"/>
          <w:rtl/>
          <w:lang w:bidi="ar-LB"/>
        </w:rPr>
        <w:t>انطلاقًا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النظرة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الثالوث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العبرانيّين</w:t>
      </w:r>
      <w:r w:rsidRPr="00CA7627">
        <w:rPr>
          <w:sz w:val="28"/>
          <w:szCs w:val="28"/>
          <w:rtl/>
          <w:lang w:bidi="ar-LB"/>
        </w:rPr>
        <w:t xml:space="preserve">: «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بالأَنبياء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مجتزأة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ومتنوّعة،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الأزمنة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الأخيرة،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أَيّامنا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جعله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وارثًا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(1/1-2).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لَحَسَنٌ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نلاحظ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كلمتَه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عهدًا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إبراهيم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</w:t>
      </w:r>
      <w:r w:rsidRPr="00CA7627">
        <w:rPr>
          <w:sz w:val="28"/>
          <w:szCs w:val="28"/>
          <w:rtl/>
          <w:lang w:bidi="ar-LB"/>
        </w:rPr>
        <w:t xml:space="preserve"> 15/18)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إسرائيل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موسى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خر</w:t>
      </w:r>
      <w:r w:rsidRPr="00CA7627">
        <w:rPr>
          <w:sz w:val="28"/>
          <w:szCs w:val="28"/>
          <w:rtl/>
          <w:lang w:bidi="ar-LB"/>
        </w:rPr>
        <w:t xml:space="preserve"> 24/8)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اقتناه،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وأعمال،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والحقيقيّ،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إسرائيل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اقتنى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وأَوضح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الأَنبياء،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أوسع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21/28-29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95/1-3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2/1-4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</w:t>
      </w:r>
      <w:r w:rsidRPr="00CA7627">
        <w:rPr>
          <w:sz w:val="28"/>
          <w:szCs w:val="28"/>
          <w:rtl/>
          <w:lang w:bidi="ar-LB"/>
        </w:rPr>
        <w:t xml:space="preserve"> 3/17)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رضى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يُجارى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الأزليّة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تُنقَل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إنسانًا،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مولودًا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امرأة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غل</w:t>
      </w:r>
      <w:r w:rsidRPr="00CA7627">
        <w:rPr>
          <w:sz w:val="28"/>
          <w:szCs w:val="28"/>
          <w:rtl/>
          <w:lang w:bidi="ar-LB"/>
        </w:rPr>
        <w:t xml:space="preserve"> 4/4).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أوَّلاً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مكوَّن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مفاهيم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وقواعد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تاريخه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للبشريّة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إذّاك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لماذا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أَخلاقيّ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بحدث،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وبالتالي،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توجُّهًا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قاطعًا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يولّد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الاندهاش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المبادرة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ليتصوّرها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بمخيّلته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يُصدَّق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تصوُّرُه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بشريًّا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بيننا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1/14).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بلاغيّة،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يُعاش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الشاهد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العيان،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رأينا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كابنٍ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مملوء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وحقًّا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</w:t>
      </w:r>
      <w:r w:rsidRPr="00CA7627">
        <w:rPr>
          <w:rFonts w:hint="cs"/>
          <w:sz w:val="28"/>
          <w:szCs w:val="28"/>
          <w:rtl/>
          <w:lang w:bidi="ar-LB"/>
        </w:rPr>
        <w:t>ب</w:t>
      </w:r>
      <w:r w:rsidRPr="00CA7627">
        <w:rPr>
          <w:sz w:val="28"/>
          <w:szCs w:val="28"/>
          <w:rtl/>
          <w:lang w:bidi="ar-LB"/>
        </w:rPr>
        <w:t xml:space="preserve">). </w:t>
      </w:r>
      <w:r w:rsidRPr="00CA7627">
        <w:rPr>
          <w:rFonts w:hint="cs"/>
          <w:sz w:val="28"/>
          <w:szCs w:val="28"/>
          <w:rtl/>
          <w:lang w:bidi="ar-LB"/>
        </w:rPr>
        <w:t>يشهد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بكلامٍ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الوسيط،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بتأمّله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كريستولجيا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معبّرة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التالية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اختُزلَتِ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الكلمةُ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اليونانيّة،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أشعيا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يستشهد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يبيّنوا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يُقرَأَ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قصيرة،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اختصرها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10/23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9/28).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تصاغر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بإمكانه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مذود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قابلة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للاستيعاب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حاليًّا،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مسموعةً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صوتًا؛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وجهٌ،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بإمكاننا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نراها؛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الناصريّ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اتَّبَعنا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نلاحظ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فرادتها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الكاملة،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ويطيعه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ويحفظ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8/55).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يخبرنا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12/50). «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أَعطيتهم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أَعطيتنيه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17/8).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يُتمِّم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لحظة،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إرادته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ينمو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بالحكمة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والنعمة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والناس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2/52). </w:t>
      </w:r>
      <w:r w:rsidRPr="00CA7627">
        <w:rPr>
          <w:rFonts w:hint="cs"/>
          <w:sz w:val="28"/>
          <w:szCs w:val="28"/>
          <w:rtl/>
          <w:lang w:bidi="ar-LB"/>
        </w:rPr>
        <w:t>وبنوع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ويحقّقها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وَينقلها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إلينا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5/1).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أَخيرًا،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تمامَها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الصليب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1/18). </w:t>
      </w:r>
      <w:r w:rsidRPr="00CA7627">
        <w:rPr>
          <w:rFonts w:hint="cs"/>
          <w:sz w:val="28"/>
          <w:szCs w:val="28"/>
          <w:rtl/>
          <w:lang w:bidi="ar-LB"/>
        </w:rPr>
        <w:t>يصمت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صَمْتُه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صمتَ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موتٍ،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قال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صَمَت،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مُحتفظ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ينقله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إيحائيّة،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شفتَي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العبارة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الناطقةَ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كلَّها؛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العينان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المنطفئتان،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وَإشارته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يتحرّك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يتحرّك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الأعظم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أحبَّائِه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15/13).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يتجلّى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والأَبديّ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إِلتَقت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نهائيًّا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المصلوب،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ميثاق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للانحلال،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تأسيس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-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العشاء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الأَخير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والأبديّ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بِدمه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المهراق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26/28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</w:t>
      </w:r>
      <w:r w:rsidRPr="00CA7627">
        <w:rPr>
          <w:sz w:val="28"/>
          <w:szCs w:val="28"/>
          <w:rtl/>
          <w:lang w:bidi="ar-LB"/>
        </w:rPr>
        <w:t xml:space="preserve"> 14/24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22/20)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مُظهِرًا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المذبوح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التحرير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العبوديّة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نهائيًّا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المُشِعِّ،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والنهائيّ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والمصلوب،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المنتصر،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والقادر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جُمِع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</w:t>
      </w:r>
      <w:r w:rsidRPr="00CA7627">
        <w:rPr>
          <w:sz w:val="28"/>
          <w:szCs w:val="28"/>
          <w:rtl/>
          <w:lang w:bidi="ar-LB"/>
        </w:rPr>
        <w:t xml:space="preserve"> 1/10). </w:t>
      </w:r>
      <w:r w:rsidRPr="00CA7627">
        <w:rPr>
          <w:rFonts w:hint="cs"/>
          <w:sz w:val="28"/>
          <w:szCs w:val="28"/>
          <w:rtl/>
          <w:lang w:bidi="ar-LB"/>
        </w:rPr>
        <w:t>فالمسيح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8/12)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يشرق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الظلمات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تدركه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الظلمات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1/5).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المزمور</w:t>
      </w:r>
      <w:r w:rsidRPr="00CA7627">
        <w:rPr>
          <w:sz w:val="28"/>
          <w:szCs w:val="28"/>
          <w:rtl/>
          <w:lang w:bidi="ar-LB"/>
        </w:rPr>
        <w:t xml:space="preserve"> 119: «</w:t>
      </w:r>
      <w:r w:rsidRPr="00CA7627">
        <w:rPr>
          <w:rFonts w:hint="cs"/>
          <w:sz w:val="28"/>
          <w:szCs w:val="28"/>
          <w:rtl/>
          <w:lang w:bidi="ar-LB"/>
        </w:rPr>
        <w:t>كلامك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مصباح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لخطاي،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لسَبيلي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آ</w:t>
      </w:r>
      <w:r w:rsidRPr="00CA7627">
        <w:rPr>
          <w:sz w:val="28"/>
          <w:szCs w:val="28"/>
          <w:rtl/>
          <w:lang w:bidi="ar-LB"/>
        </w:rPr>
        <w:t xml:space="preserve"> 105)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نعم،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قيامته،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للعالم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والآن،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النور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13. </w:t>
      </w:r>
      <w:r w:rsidRPr="00CA7627">
        <w:rPr>
          <w:rFonts w:hint="cs"/>
          <w:sz w:val="28"/>
          <w:szCs w:val="28"/>
          <w:rtl/>
          <w:lang w:bidi="ar-LB"/>
        </w:rPr>
        <w:t>بَعدَ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بلغنا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كريستولوجيا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ننوّه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القصد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توافق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كمُتمِّم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القورنثيّين،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خطايانا،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(15/3)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(15/4). </w:t>
      </w:r>
      <w:r w:rsidRPr="00CA7627">
        <w:rPr>
          <w:rFonts w:hint="cs"/>
          <w:sz w:val="28"/>
          <w:szCs w:val="28"/>
          <w:rtl/>
          <w:lang w:bidi="ar-LB"/>
        </w:rPr>
        <w:t>وهكذا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حدثَ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وقيامته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يُفهمنا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يستمدّ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منطقَه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الحدث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تتحقّق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منطقًا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يَشهدُ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أصبحت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تاريخًا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إنسانيًّا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حدثت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وبما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انحلال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يحدث،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ثلاثة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أيّام،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الانحلال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بأمانة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15/3) </w:t>
      </w:r>
      <w:r w:rsidRPr="00CA7627">
        <w:rPr>
          <w:rFonts w:hint="cs"/>
          <w:sz w:val="28"/>
          <w:szCs w:val="28"/>
          <w:rtl/>
          <w:lang w:bidi="ar-LB"/>
        </w:rPr>
        <w:t>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الخلاّقة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تجلب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الرجاءَ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والفرحَ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المحرِّر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الثالوثيّ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يضمحل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الهدّامة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بعناصر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إيماننا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يُمكِننا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نشبّه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بـ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-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غاليليو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معتبرينه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يُعبِّر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سمفونيّة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السمفونيّة،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يسمّونه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الموسيقيّة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الأداء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المنفرد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منفردة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منفرد؛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الموسيقيّ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مرتبطًا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الأداء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المنفرد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... </w:t>
      </w:r>
      <w:r w:rsidRPr="00CA7627">
        <w:rPr>
          <w:rFonts w:hint="cs"/>
          <w:sz w:val="28"/>
          <w:szCs w:val="28"/>
          <w:rtl/>
          <w:lang w:bidi="ar-LB"/>
        </w:rPr>
        <w:t>يختصر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والسماء،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والخالق،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يتّحد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امتزاج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المؤلِّف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وعَمَله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البُعْد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الإسكاتولوجيّ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إدراكها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بأنَّها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الأَوّل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والآخر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رؤ</w:t>
      </w:r>
      <w:r w:rsidRPr="00CA7627">
        <w:rPr>
          <w:sz w:val="28"/>
          <w:szCs w:val="28"/>
          <w:rtl/>
          <w:lang w:bidi="ar-LB"/>
        </w:rPr>
        <w:t xml:space="preserve"> 1/17). </w:t>
      </w:r>
      <w:r w:rsidRPr="00CA7627">
        <w:rPr>
          <w:rFonts w:hint="cs"/>
          <w:sz w:val="28"/>
          <w:szCs w:val="28"/>
          <w:rtl/>
          <w:lang w:bidi="ar-LB"/>
        </w:rPr>
        <w:t>أَعطى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مدعوُّون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الإِيقاع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الإسكاتولوجيّ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للكلمة؛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ولأنّ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التدبير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والنهائيّ،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ننتظر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كَشفًا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الظهور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لربّنا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تم</w:t>
      </w:r>
      <w:r w:rsidRPr="00CA7627">
        <w:rPr>
          <w:sz w:val="28"/>
          <w:szCs w:val="28"/>
          <w:rtl/>
          <w:lang w:bidi="ar-LB"/>
        </w:rPr>
        <w:t xml:space="preserve"> 6/14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تيط</w:t>
      </w:r>
      <w:r w:rsidRPr="00CA7627">
        <w:rPr>
          <w:sz w:val="28"/>
          <w:szCs w:val="28"/>
          <w:rtl/>
          <w:lang w:bidi="ar-LB"/>
        </w:rPr>
        <w:t xml:space="preserve"> 2/13)»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خصوصيّة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ذروةِ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وتحقيق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ووسيطِ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1/18)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والنهائيّة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المُعطاة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للبشريّة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رائعة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وبما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أَعطانا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ابنَه،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والنهائيّ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قال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دفعة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يقوله</w:t>
      </w:r>
      <w:r w:rsidRPr="00CA7627">
        <w:rPr>
          <w:sz w:val="28"/>
          <w:szCs w:val="28"/>
          <w:rtl/>
          <w:lang w:bidi="ar-LB"/>
        </w:rPr>
        <w:t xml:space="preserve"> [...]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للأنبياء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متفرّق،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بابنه،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أَعطانا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يستجوب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ويطلب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رؤى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إيحاءات،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يرتكب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فحسب،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يهين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باحثًا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يميّزوا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جيّدًا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الإيحاءات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دورها</w:t>
      </w:r>
      <w:r w:rsidRPr="00CA7627">
        <w:rPr>
          <w:sz w:val="28"/>
          <w:szCs w:val="28"/>
          <w:rtl/>
          <w:lang w:bidi="ar-LB"/>
        </w:rPr>
        <w:t xml:space="preserve"> (...) </w:t>
      </w:r>
      <w:r w:rsidRPr="00CA7627">
        <w:rPr>
          <w:rFonts w:hint="cs"/>
          <w:sz w:val="28"/>
          <w:szCs w:val="28"/>
          <w:rtl/>
          <w:lang w:bidi="ar-LB"/>
        </w:rPr>
        <w:t>بـ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إكمال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بملء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الإيحاءات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وبواسطة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يكلّمنا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ذاتُه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المعيار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يُثبت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توجّهه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أَبعَدَنا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خارجًا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مصداقيّة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تدلّّّ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الموافقة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المتعلّقة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شيئًا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يناقض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والأخلاق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يُسمَح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بتعميمه،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ويُتاح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ينضمّوا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فطنة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بإمكان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يُدخِل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وإبراز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يُمكنه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نبويّ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تم</w:t>
      </w:r>
      <w:r w:rsidRPr="00CA7627">
        <w:rPr>
          <w:sz w:val="28"/>
          <w:szCs w:val="28"/>
          <w:rtl/>
          <w:lang w:bidi="ar-LB"/>
        </w:rPr>
        <w:t xml:space="preserve"> 5/19-21)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مقبولاً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وعيشه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يُهمَل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يُقدَّم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إلزاميًّا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الأحوال،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بتغذية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الدائمُ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للخلاص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15.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توقّفنا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والنهائيّة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خارجًا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البارقليط،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يبلّغ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ينطوي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ايريناوس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أُسقف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ليون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يدَي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الاثنتينَ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أضف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يدلّنا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حبلت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العذراء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1/18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1/35)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ضفاف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الأردن،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رآه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ينزل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حمامة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3/16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</w:t>
      </w:r>
      <w:r w:rsidRPr="00CA7627">
        <w:rPr>
          <w:sz w:val="28"/>
          <w:szCs w:val="28"/>
          <w:rtl/>
          <w:lang w:bidi="ar-LB"/>
        </w:rPr>
        <w:t xml:space="preserve"> 1/10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3/22)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ويتهلّل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10/21)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يقرّب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</w:t>
      </w:r>
      <w:r w:rsidRPr="00CA7627">
        <w:rPr>
          <w:sz w:val="28"/>
          <w:szCs w:val="28"/>
          <w:rtl/>
          <w:lang w:bidi="ar-LB"/>
        </w:rPr>
        <w:t xml:space="preserve"> 9/14). </w:t>
      </w:r>
      <w:r w:rsidRPr="00CA7627">
        <w:rPr>
          <w:rFonts w:hint="cs"/>
          <w:sz w:val="28"/>
          <w:szCs w:val="28"/>
          <w:rtl/>
          <w:lang w:bidi="ar-LB"/>
        </w:rPr>
        <w:t>وبينما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تكتمل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مَهمّةُ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عطاءَ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إِرسال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القدس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16: 7).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حاملاً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جَسده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آلامه،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أفاض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20/22)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خاصَّتَه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الخاصَّة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20/21). </w:t>
      </w:r>
      <w:r w:rsidRPr="00CA7627">
        <w:rPr>
          <w:rFonts w:hint="cs"/>
          <w:sz w:val="28"/>
          <w:szCs w:val="28"/>
          <w:rtl/>
          <w:lang w:bidi="ar-LB"/>
        </w:rPr>
        <w:t>إذَّاك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التلاميذ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ويذكِّرهم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14/26)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15/26)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التلاميذ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16/13). </w:t>
      </w:r>
      <w:r w:rsidRPr="00CA7627">
        <w:rPr>
          <w:rFonts w:hint="cs"/>
          <w:sz w:val="28"/>
          <w:szCs w:val="28"/>
          <w:rtl/>
          <w:lang w:bidi="ar-LB"/>
        </w:rPr>
        <w:t>أَخيرًا،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سفر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العنصرة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الإثني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المجتمعين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2/1-4)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وملأهم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برسالتهم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تقضي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تعبَّر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تنفصلان،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وتشكِّلان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تدبيرًا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أحشاء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العذراء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وُعِد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التلاميذ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الأنبياء،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يعضد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ويلهمها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مهمّتها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أَخيرًا،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الكُتُب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16.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تنبّهوا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الفعّال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14/16)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إيريناوس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يشتركون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يستقون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أمّهم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غذاءَ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يتلقّون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شيئًا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الينبوع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الطهارة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المُتدفِّق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مثلما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وفهمها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عَينه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كُتَّاب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يأخذون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بالإجماع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يقيمها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الذهبيّ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للأشياء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نكتسب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فائدة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وافرة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مقتنع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بحزمٍ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بأنّنا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ألهمه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ثمّ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غريغوريوس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منوّهًا،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إيحائيّة،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تأليف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وشرحه</w:t>
      </w:r>
      <w:r w:rsidRPr="00CA7627">
        <w:rPr>
          <w:sz w:val="28"/>
          <w:szCs w:val="28"/>
          <w:rtl/>
          <w:lang w:bidi="ar-LB"/>
        </w:rPr>
        <w:t xml:space="preserve">: «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المقدّسَين،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يفتحها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ريشار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بأَنَّه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يلزم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عينَا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حمامة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يضيئهما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ويعلّمهما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وتُسمَع،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للمؤمنين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بصيغة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استدعاء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أَرسِل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البارقليط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نفوسنا،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أَلهمها،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وامنحني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أفسّرها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وافية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المجتمعون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فائدةً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يفيض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أَيّها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المخلّص</w:t>
      </w:r>
      <w:r w:rsidRPr="00CA7627">
        <w:rPr>
          <w:sz w:val="28"/>
          <w:szCs w:val="28"/>
          <w:rtl/>
          <w:lang w:bidi="ar-LB"/>
        </w:rPr>
        <w:t xml:space="preserve"> (...)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نتوسّل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أَرسِلْ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ليأتِ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ويفتقده،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ضمائر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ويُعِدَّ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ويَقُدْ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نفوسنا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الرحمة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البلوغ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البارقليط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والكتاب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17.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كَرَّرنا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وَضَعْنا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الأُسس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وقيمتِها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الحاسمة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3: 16)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قيلت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أعطت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سلّمت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نهائيّ،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ممكنًا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فعّالة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الأَنبياء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أوّلاً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وأعلنه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يبشّروا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كينبوع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أخلاقيّة،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واهبًا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إيّاهم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بأََمانة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أحيانًا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الشفهيّ،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الأمثلة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المؤسّسات،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تعلّموه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عاشوا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ورأوه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أخذوه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إيحاءات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وأحيانًا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هؤلاء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محيطهم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بإلهام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دوّنوا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يذكّر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ناحية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وديناميكيّة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يتطوّر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تتغيّر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بالأحرى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إدراك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الحقائق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المنقولة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يزداد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والدرس،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عمقًا،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وبكرازة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نالوا،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الأسقفيّة،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موهبةً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أكيدةً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وحقيقيّة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أَساسيٌّ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تنمو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الموحاة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الأَسفار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بكامله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معروفًا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فاعلة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باستمرار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المطاف،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باعتباره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وتسمو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ملهَمَة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2 </w:t>
      </w:r>
      <w:r w:rsidRPr="00CA7627">
        <w:rPr>
          <w:rFonts w:hint="cs"/>
          <w:sz w:val="28"/>
          <w:szCs w:val="28"/>
          <w:rtl/>
          <w:lang w:bidi="ar-LB"/>
        </w:rPr>
        <w:t>تم</w:t>
      </w:r>
      <w:r w:rsidRPr="00CA7627">
        <w:rPr>
          <w:sz w:val="28"/>
          <w:szCs w:val="28"/>
          <w:rtl/>
          <w:lang w:bidi="ar-LB"/>
        </w:rPr>
        <w:t xml:space="preserve"> 3/16) "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"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تربية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وتنشئته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التقرّب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ارتباط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متبيّنين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تنمية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التذكير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بتشبيه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وسّعه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صارت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كتابًا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جسده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أمبروسيوس</w:t>
      </w:r>
      <w:r w:rsidRPr="00CA7627">
        <w:rPr>
          <w:sz w:val="28"/>
          <w:szCs w:val="28"/>
          <w:rtl/>
          <w:lang w:bidi="ar-LB"/>
        </w:rPr>
        <w:t xml:space="preserve"> - </w:t>
      </w:r>
      <w:r w:rsidRPr="00CA7627">
        <w:rPr>
          <w:rFonts w:hint="cs"/>
          <w:sz w:val="28"/>
          <w:szCs w:val="28"/>
          <w:rtl/>
          <w:lang w:bidi="ar-LB"/>
        </w:rPr>
        <w:t>يؤكدّ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بلغات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أَصبحت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شبيهةً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شبيهًا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بالبشر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تعدّدت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ومحتوياته،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مُوحَّدة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بالكلّيّة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</w:t>
      </w:r>
      <w:r w:rsidRPr="00CA7627">
        <w:rPr>
          <w:sz w:val="28"/>
          <w:szCs w:val="28"/>
          <w:rtl/>
          <w:lang w:bidi="ar-LB"/>
        </w:rPr>
        <w:t xml:space="preserve"> 1/1-3)»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يؤكِّد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أغسطينوس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أذكروا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الموسَّع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ويتردَّد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الكتّاب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المطاف،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وبقيادة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الأَجيال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اليقين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ربّها،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الماضي،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بالفِعل،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ملهمة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للوحي،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والحقيقة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المفهوم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لتلقّي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باعتباره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مفهوم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الإلهام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نقترح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المماثلة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التالية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حشا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العذراء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حشا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بنعمة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توثيقها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خطيًّا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حَرَّرَ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الملهمة،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مؤلّفَه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التقرّب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ولتحقيق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كُتِبت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يضعف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إلهامه،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نتعرّض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لخطر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فضوليّ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ونَعرف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شَدَّدَ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وبحقٍّ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فالتعمّق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تحويها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تعلّمُ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المُلهَمةُ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الحقيقةَ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يؤكدّه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الكتّاب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الملهمون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مؤكَّدًا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بالتالي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نُجاهر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تعلّم،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بحزم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وأمانة،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خطأ،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مسجّلة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والتوبيخ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والتقويم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والتأديب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ومستعدًّا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صالح</w:t>
      </w:r>
      <w:r w:rsidRPr="00CA7627">
        <w:rPr>
          <w:sz w:val="28"/>
          <w:szCs w:val="28"/>
          <w:rtl/>
          <w:lang w:bidi="ar-LB"/>
        </w:rPr>
        <w:t xml:space="preserve">" (2 </w:t>
      </w:r>
      <w:r w:rsidRPr="00CA7627">
        <w:rPr>
          <w:rFonts w:hint="cs"/>
          <w:sz w:val="28"/>
          <w:szCs w:val="28"/>
          <w:rtl/>
          <w:lang w:bidi="ar-LB"/>
        </w:rPr>
        <w:t>تم</w:t>
      </w:r>
      <w:r w:rsidRPr="00CA7627">
        <w:rPr>
          <w:sz w:val="28"/>
          <w:szCs w:val="28"/>
          <w:rtl/>
          <w:lang w:bidi="ar-LB"/>
        </w:rPr>
        <w:t xml:space="preserve"> 3/16-17)»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بالتأكيد،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الإلهامَ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والحقيقةَ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كمفهومَين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أساسيَّين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نُقِرَّ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الحقائق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جوابًا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المتطلّبات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المتعلّقة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المقدسّة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طبيعتها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أَتمنّى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بشدَّة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التطوّر،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ثمارًا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وأصلها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20.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وأَصلَه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بِكلمته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صنع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بنَفَسِ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33/6).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جعل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معرفةَ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2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4/6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16: 17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9/29).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أَرسله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4/34)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يتجلّى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ينبوعُ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كأبٍ،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ويكملّ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أنعشتها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الأَنبياء،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والعجائبُ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صنعها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ذروة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تُوهب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إعطاء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البارقليط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14/16)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يقودنا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16/13).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أَصبحت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مواعيد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نعم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2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1/20). </w:t>
      </w:r>
      <w:r w:rsidRPr="00CA7627">
        <w:rPr>
          <w:rFonts w:hint="cs"/>
          <w:sz w:val="28"/>
          <w:szCs w:val="28"/>
          <w:rtl/>
          <w:lang w:bidi="ar-LB"/>
        </w:rPr>
        <w:t>وهكذا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اجتياز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14/6)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النهاية،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يكونَ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كلاًّ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قو</w:t>
      </w:r>
      <w:r w:rsidRPr="00CA7627">
        <w:rPr>
          <w:sz w:val="28"/>
          <w:szCs w:val="28"/>
          <w:rtl/>
          <w:lang w:bidi="ar-LB"/>
        </w:rPr>
        <w:t xml:space="preserve"> 15/28).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يتكلَّمُ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بُعْدِ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مرحلةٌ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حاسمةٌ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لمسيرة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معلّقًا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الصليب،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اشتكى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سبّبه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الصمت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إلهي،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تركتني؟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مر</w:t>
      </w:r>
      <w:r w:rsidRPr="00CA7627">
        <w:rPr>
          <w:sz w:val="28"/>
          <w:szCs w:val="28"/>
          <w:rtl/>
          <w:lang w:bidi="ar-LB"/>
        </w:rPr>
        <w:t xml:space="preserve"> 15/34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27/46). </w:t>
      </w:r>
      <w:r w:rsidRPr="00CA7627">
        <w:rPr>
          <w:rFonts w:hint="cs"/>
          <w:sz w:val="28"/>
          <w:szCs w:val="28"/>
          <w:rtl/>
          <w:lang w:bidi="ar-LB"/>
        </w:rPr>
        <w:t>وفيما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مثابرًا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الطاعةِ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النفَسِ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أَباه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عبوره،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أَبتِ،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أَستودع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23/46).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يشبه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ويتعرّف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ذاك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اختبارعاشه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والمتصوّفين،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يُشكّل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صمتَ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المعلَنَةَ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سابقًا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اللحظاتِ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المظلمة،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صَمتِه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ديناميّة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هامٍّا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أبرَزْنا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تعدُّديَّةَ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أَشكالِ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استطعنا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نتأمّل،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الأنماط،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معرّفًا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بالطبع،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أَولويّةَ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الموجَّهَةِ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يجيب،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فريقَين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متعاقِدَين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قائمَين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المساواة؛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ندعوه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والعهدَ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فِعْلَ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تفاهم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فريقين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متساويَين،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مجرَّد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عطيَّة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واللهُ،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بعطيَّةِ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محبَّتِه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تتخطّى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الأبعاد،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يجعلنا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شركاء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محقّقًا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وعروسه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مرسلة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كأنَّه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منادًى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ومدعوٌّ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بجواب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مخلوق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البنويّة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والعلائقيّة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بالنعمة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نتمثّل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ونَتحوّل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ويستجيب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طلباته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23.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تساؤلاتنا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الساكنة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تناقض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تقتل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رغباتِه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عكس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تنيرها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وتطهّرها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وتقودها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الغرب،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انتشرت،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مشاكله،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تهديدًا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لاستقلاليّة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التدبير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يُرينا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ويتدخّل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لمصلحة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ولخلاصه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التامِّ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المشاكل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تقضي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يواجهها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بِوَفرة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10/10). 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نبذل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كانفتاحٍ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المشاكل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الخاصَّة،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وجوابٍ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التساؤلات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وتوسيعٍ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الخاصَّة،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كإرضاء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للتطلّعات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الخاصَّة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متنبّهةً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بعناية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احتياجات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وصراخه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بونافنتورا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ليست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تافهًا؛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إنَّها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فحسب،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لنحصل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ونحبّ،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رغباتنا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التحاور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24. </w:t>
      </w:r>
      <w:r w:rsidRPr="00CA7627">
        <w:rPr>
          <w:rFonts w:hint="cs"/>
          <w:sz w:val="28"/>
          <w:szCs w:val="28"/>
          <w:rtl/>
          <w:lang w:bidi="ar-LB"/>
        </w:rPr>
        <w:t>تُدخل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كلاًّ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يعلّمنا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تِلقائيًّا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المزامير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نخاطبه،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محادثة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محوّلين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نَفسَها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حركةٍ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فَفي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المزامير،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شعورٍ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ممكنٍ،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متقَن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والرجاء،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الخوف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والاضطراب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المزامير،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يتوجَّه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شفاعة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33/12-16)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النصر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15)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رثاء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تتميمها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</w:t>
      </w:r>
      <w:r w:rsidRPr="00CA7627">
        <w:rPr>
          <w:sz w:val="28"/>
          <w:szCs w:val="28"/>
          <w:rtl/>
          <w:lang w:bidi="ar-LB"/>
        </w:rPr>
        <w:t xml:space="preserve"> 20/7-18).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يوجّهه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مؤكِّدًا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ويصغي،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لحياتنا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نطاق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الإلهيَّة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والإِيمان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25. «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بنفسه،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تقديم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طاعة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16/26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1/5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2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10/5-6)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يسلِّم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بكاملها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وبحرّيّة،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مُقدِّمًا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وإِرادته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بالتمام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ومُعطيًا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موافقتَه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الأقوال،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يتلقَّى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ضميره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وقلبه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يُفهمه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يولّد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ننضمّ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الموحاة،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ونَكِلُ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بكلّيتها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</w:t>
      </w:r>
      <w:r w:rsidRPr="00CA7627">
        <w:rPr>
          <w:sz w:val="28"/>
          <w:szCs w:val="28"/>
          <w:rtl/>
          <w:lang w:bidi="ar-LB"/>
        </w:rPr>
        <w:t xml:space="preserve">: « </w:t>
      </w:r>
      <w:r w:rsidRPr="00CA7627">
        <w:rPr>
          <w:rFonts w:hint="cs"/>
          <w:sz w:val="28"/>
          <w:szCs w:val="28"/>
          <w:rtl/>
          <w:lang w:bidi="ar-LB"/>
        </w:rPr>
        <w:t>فالإِيمان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10/17).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يدلّنا،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تدريجيّة،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يكتمل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يأَخذ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نَكِلُ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وكنَسيًّا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الخطيئة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بكونها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26. </w:t>
      </w:r>
      <w:r w:rsidRPr="00CA7627">
        <w:rPr>
          <w:rFonts w:hint="cs"/>
          <w:sz w:val="28"/>
          <w:szCs w:val="28"/>
          <w:rtl/>
          <w:lang w:bidi="ar-LB"/>
        </w:rPr>
        <w:t>تكشف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محتَّم،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الإِمكانيّةَ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المأساويّةَ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قِبَل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تنسحب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خُلقنا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لأَجله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الساكنة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وصفًا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للخطيئة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وكَنَقض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للعهد،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كانغلاق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جوهرها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عصيانٌ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عدمُ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إصغاء</w:t>
      </w:r>
      <w:r w:rsidRPr="00CA7627">
        <w:rPr>
          <w:sz w:val="28"/>
          <w:szCs w:val="28"/>
          <w:rtl/>
          <w:lang w:bidi="ar-LB"/>
        </w:rPr>
        <w:t xml:space="preserve">".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طاعةَ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الجذريّة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الصليب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</w:t>
      </w:r>
      <w:r w:rsidRPr="00CA7627">
        <w:rPr>
          <w:sz w:val="28"/>
          <w:szCs w:val="28"/>
          <w:rtl/>
          <w:lang w:bidi="ar-LB"/>
        </w:rPr>
        <w:t xml:space="preserve"> 2/8)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سَتنزع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قناعَ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الخطيئة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طاعته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وتُعطى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المصالحة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أَرسَلَ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كضحيّةِ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تكفير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خطايانا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2/2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4/10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</w:t>
      </w:r>
      <w:r w:rsidRPr="00CA7627">
        <w:rPr>
          <w:sz w:val="28"/>
          <w:szCs w:val="28"/>
          <w:rtl/>
          <w:lang w:bidi="ar-LB"/>
        </w:rPr>
        <w:t xml:space="preserve"> 7/27). </w:t>
      </w:r>
      <w:r w:rsidRPr="00CA7627">
        <w:rPr>
          <w:rFonts w:hint="cs"/>
          <w:sz w:val="28"/>
          <w:szCs w:val="28"/>
          <w:rtl/>
          <w:lang w:bidi="ar-LB"/>
        </w:rPr>
        <w:t>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الرحمة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بالفداء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مُعطاةٌ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يُنشَّأَ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يتبيّنوا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يتلقّوا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الغفران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مريم،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27. </w:t>
      </w:r>
      <w:r w:rsidRPr="00CA7627">
        <w:rPr>
          <w:rFonts w:hint="cs"/>
          <w:sz w:val="28"/>
          <w:szCs w:val="28"/>
          <w:rtl/>
          <w:lang w:bidi="ar-LB"/>
        </w:rPr>
        <w:t>أَعلن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الهدف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العامَّة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التبادل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العذراء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بقولها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نَعم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ولرسالتها،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أَتمّت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خُلِقَ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يَجِدُ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المُطيع؛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العنصرة،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امرأةً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منفتحةً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بكلّيّتها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حُبل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دنس،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المملوءَة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1/28)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المطواعة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شرط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1/38).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إِيمانَها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المطيعَ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جوهرَ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وجودِها،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لحظة،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قدَّام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عذراء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مصغية،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تناغم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تامٍّ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أحداث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مرتّبةً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إيّاها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فسيفساء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2/19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51)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مُنشَّإين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الناصرة،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بإيمان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الباحثين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يعمّقوا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المريميّ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سيكون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اللاهوتيَّة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والكتابيَّة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أدركه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فَهْم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التطرُّق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برضاها،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شاركت،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حازمة،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الكائن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المصغية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رمز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الانفتاح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الآخرين،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فعَّال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ويستوعب،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28.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النقطة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أَلفتَ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تعظّم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تتماهى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الإيمانيِّ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الرائع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تعظّم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العذراءُ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بكلامه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تعظّم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الربَّ،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رَسْمٌ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منسوج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بكامِله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بخيوط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مستلَّة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مِنَ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خيوط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مستلَّة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يتّضح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مريمَ،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وتَدْخُلُهُ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كلمتَها،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وكلمتُها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أَضِفْ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أفكارها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منسجمة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أَفكار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إرادتها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مُشبعة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فبإمكانها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أُمَّ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تُبيِّن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الإشارةُ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يُشركُ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حرّيتَنا،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يحوّلنا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عملُنا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فعّالاً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يكيّفنا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المملوءَ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وورعًا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وأنموذج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فائق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بتغيير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ملموس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لنموذج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المُصلِّي،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سخاءِ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والتبشير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مكيّف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أمبروسيوس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يؤمن،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الجسد،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بَيْدَ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بالأَسرار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29.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أَلفتَ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تُبيِّن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العضويّةُ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نعم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بونافنتورا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نملك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مفتاح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يتدفّق،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اليقينُ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وفَهْمُ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يَستحيل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ولوج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وبابُه،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وأَساسُه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الأَكوينيّ،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أغسطينوس،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يقتل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نقصت،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تشفي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يسمح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نذكِّرَ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بِمقياس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أَساسيٍّ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الأَصليّ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الكتابيِّ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التأَكيد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كمقياس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المؤوِّلون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الشاريحون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يَقتضي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تكوّنت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تقاليد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أُدخِلَ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الأدبيّ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لِواضعي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الإدخال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المشاركة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الخارجيّ،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أحداث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مصيرهم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مماثلة،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مشاركة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المُؤوِّلين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الشاريحين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إيمانها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أَيّامهم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ويُفَسَّر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دفع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تحريره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يعتبره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المؤوِّلون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الشاريحون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تُبَلَّغ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تس</w:t>
      </w:r>
      <w:r w:rsidRPr="00CA7627">
        <w:rPr>
          <w:sz w:val="28"/>
          <w:szCs w:val="28"/>
          <w:rtl/>
          <w:lang w:bidi="ar-LB"/>
        </w:rPr>
        <w:t xml:space="preserve"> 2/13). </w:t>
      </w:r>
      <w:r w:rsidRPr="00CA7627">
        <w:rPr>
          <w:rFonts w:hint="cs"/>
          <w:sz w:val="28"/>
          <w:szCs w:val="28"/>
          <w:rtl/>
          <w:lang w:bidi="ar-LB"/>
        </w:rPr>
        <w:t>إِنّ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ثابتٌ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موجودٌ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أتت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قطُّ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نبوءةٌ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حدْسٍ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أتت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قّطُّ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نبوءةُ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دُفِعَ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أناسٌ،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فتكلّموا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قِبَل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" (2 </w:t>
      </w:r>
      <w:r w:rsidRPr="00CA7627">
        <w:rPr>
          <w:rFonts w:hint="cs"/>
          <w:sz w:val="28"/>
          <w:szCs w:val="28"/>
          <w:rtl/>
          <w:lang w:bidi="ar-LB"/>
        </w:rPr>
        <w:t>بط</w:t>
      </w:r>
      <w:r w:rsidRPr="00CA7627">
        <w:rPr>
          <w:sz w:val="28"/>
          <w:szCs w:val="28"/>
          <w:rtl/>
          <w:lang w:bidi="ar-LB"/>
        </w:rPr>
        <w:t xml:space="preserve"> 1/20-21). </w:t>
      </w:r>
      <w:r w:rsidRPr="00CA7627">
        <w:rPr>
          <w:rFonts w:hint="cs"/>
          <w:sz w:val="28"/>
          <w:szCs w:val="28"/>
          <w:rtl/>
          <w:lang w:bidi="ar-LB"/>
        </w:rPr>
        <w:t>وبالتالي،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رائعة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أغسطينوس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تقُدْني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سلطةُ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إِنّ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ينعش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أصيلاً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ملازمته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ينبثق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30. </w:t>
      </w:r>
      <w:r w:rsidRPr="00CA7627">
        <w:rPr>
          <w:rFonts w:hint="cs"/>
          <w:sz w:val="28"/>
          <w:szCs w:val="28"/>
          <w:rtl/>
          <w:lang w:bidi="ar-LB"/>
        </w:rPr>
        <w:t>يذكِّر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الكثير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المغلقة،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فننزلق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بسهولة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الضلال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دُوِّنَ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ولأجلِ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بإلهام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الـ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العالِمُ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الكبيرُ،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جهل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جهلٌ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مفروضًا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الخارج؛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السائر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الحجّ،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الصحيحة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انسجام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متناغم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إِبقَ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مُتعلِّقًا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بحزم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تلقّنتها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السليمة،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تدحض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يخالفونها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تتجاهل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وبإمكانها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تَعرض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عناصر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للاهتمام،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أَشكاله؛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المُحاولة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تمهيدًا،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ناقصًا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بنيويًّا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أَكدّت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مردِّدةً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مبدءًا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مقبولاً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الحديث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يستطيعُ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البلوغ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فَهْمٍ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مُلِمًّا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الحياتيّة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يُبرِز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نموّ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يكبر،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القارئ،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الحقائق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لكثافة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تُنمِّي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وبالمقابل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تُنمِّي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المعروف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غريغوريوس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القائل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تنمو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يقرأُها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يسيرون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ويُنمِّيها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31. «</w:t>
      </w:r>
      <w:r w:rsidRPr="00CA7627">
        <w:rPr>
          <w:rFonts w:hint="cs"/>
          <w:sz w:val="28"/>
          <w:szCs w:val="28"/>
          <w:rtl/>
          <w:lang w:bidi="ar-LB"/>
        </w:rPr>
        <w:t>فَليكُنْ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بمثابة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: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أصبحت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إِلفة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بالإمكان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مرحلة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بالعلوم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والتأويليّة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والتفسيريّة،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عرفت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رجوعًا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كعلامة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رجعت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للدلالة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ازدياد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الأَخيرة،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وعبّروا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باقتناع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عرفان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المؤوِّلين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المفسّرين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بتفانٍ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وكفاءة،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يزالون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مساهمة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جوهريّة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مُجابِهين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المشاكل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المعقّدة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يفرضها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أَظهروا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عواطف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عرفان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صادق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أَعضاء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تناوبوا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باتّحاد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وثيق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يزالون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إسهامهم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الكفوء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القضايا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الملازمة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يتساءل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أَهمّيّتها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الخصبة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تعتمد،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فاعليّةُ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أَظنّ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الأفكار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ظهرت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تبادل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نموّ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الإقرار،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بالفائدة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الناتجة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rFonts w:hint="cs"/>
          <w:sz w:val="28"/>
          <w:szCs w:val="28"/>
          <w:rtl/>
          <w:lang w:bidi="ar-LB"/>
        </w:rPr>
        <w:t>النقديّ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تحليل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تطورت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حديثًا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اهتمامًا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مرتبطًا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بواقعيّة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التجسّد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نتيجة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المبدأ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(1: 14):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بعْدٌ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مكوِّن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ميتولوجيا،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يُدرَس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بمنهجيّات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الجدّيّ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واستعمالها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الحسّ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تطوّر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بكثافة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الحديث،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متساوية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الأَمكنة،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لدراسة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الحرف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السليم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يكفي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الرهبانيّة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الأُوروبيّة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تتجذّر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بالكلمة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الرغبة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أبعادها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بنيتها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استعمالاتها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الدنيويّة،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ترشدنا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هامَّة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33. </w:t>
      </w:r>
      <w:r w:rsidRPr="00CA7627">
        <w:rPr>
          <w:rFonts w:hint="cs"/>
          <w:sz w:val="28"/>
          <w:szCs w:val="28"/>
          <w:rtl/>
          <w:lang w:bidi="ar-LB"/>
        </w:rPr>
        <w:t>إِنّ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أَمر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منقولة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تدخّلت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بتوازن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حكيم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اتّخاذه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إِدخال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للتحليل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أُشير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الرسالتَين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البابويَّتَين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وبفيض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بيّوس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المستندَين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المئة،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الخمسين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منهما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لِتدخُّل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تهجّمات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التيّار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العقلانيّ،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منفصل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يتراجع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الانتقاد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الأَفكار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المعلّبة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تدّعي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مؤسّسة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تُخرج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خلسةً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بالمُقابل،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بيّوس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تهجّمات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مؤيّدي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تأويلٍ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تفسيرٍ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يدّعي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تصوّفيّ،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ويرفض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علميّة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تجنّبت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بفيض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وبحسٍّ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مرهف،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خَلْقَ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ازدواجيّة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العلميِّ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بهدفٍ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دفاعيٍّ،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والتفسير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المخصَّص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للاستخدام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الداخليّ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مؤكدّة،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العكس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عينِه،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المضمون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المحدَّد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منهجيًّا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انتماء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تحديد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</w:t>
      </w:r>
      <w:r w:rsidRPr="00CA7627">
        <w:rPr>
          <w:sz w:val="28"/>
          <w:szCs w:val="28"/>
          <w:rtl/>
          <w:lang w:bidi="ar-LB"/>
        </w:rPr>
        <w:t xml:space="preserve">...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ميدان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عِلمِ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" 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رَفضَت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الوثيقتان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القطع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ونظرة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استُعيد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التوازن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وثيقة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الحَبريّة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سنة</w:t>
      </w:r>
      <w:r w:rsidRPr="00CA7627">
        <w:rPr>
          <w:sz w:val="28"/>
          <w:szCs w:val="28"/>
          <w:rtl/>
          <w:lang w:bidi="ar-LB"/>
        </w:rPr>
        <w:t xml:space="preserve"> 1993: «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المُؤوِّلين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المفسّرين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ينسوا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يفسّرونه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مهمّتهم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المشتركة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ميّزوا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المصادر،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وحدَّدوا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الأَشكال،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شرحوا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الأَساليب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الأَدبيّة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هدف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يوضحون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الراهنة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المجمعيّ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تلقّيها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الأُفق،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تقدير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مبادئ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ولمّا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تكلَّمَ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مفسِّر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وبهدف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يتفهّم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إبلاغه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الكتّاب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المُلهَمين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يعبّروا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حَسُنَ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يُظهره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بأقوالهم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أولى،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الأنواع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وسياق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كعناصر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يريده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المُلْهَم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ثانية،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يُفسَّر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عَينه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كُتب،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معايير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ثلاثة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البُعْد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: 1)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بجملته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تأويلاً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قانونيًّا؛</w:t>
      </w:r>
      <w:r w:rsidRPr="00CA7627">
        <w:rPr>
          <w:sz w:val="28"/>
          <w:szCs w:val="28"/>
          <w:rtl/>
          <w:lang w:bidi="ar-LB"/>
        </w:rPr>
        <w:t xml:space="preserve"> 2) </w:t>
      </w:r>
      <w:r w:rsidRPr="00CA7627">
        <w:rPr>
          <w:rFonts w:hint="cs"/>
          <w:sz w:val="28"/>
          <w:szCs w:val="28"/>
          <w:rtl/>
          <w:lang w:bidi="ar-LB"/>
        </w:rPr>
        <w:t>استحضار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جمعاء؛</w:t>
      </w:r>
      <w:r w:rsidRPr="00CA7627">
        <w:rPr>
          <w:sz w:val="28"/>
          <w:szCs w:val="28"/>
          <w:rtl/>
          <w:lang w:bidi="ar-LB"/>
        </w:rPr>
        <w:t xml:space="preserve"> 3) </w:t>
      </w:r>
      <w:r w:rsidRPr="00CA7627">
        <w:rPr>
          <w:rFonts w:hint="cs"/>
          <w:sz w:val="28"/>
          <w:szCs w:val="28"/>
          <w:rtl/>
          <w:lang w:bidi="ar-LB"/>
        </w:rPr>
        <w:t>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مماثلة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المحافظة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المستوَيَين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المنهجيَّين،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والنقديّة،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لاهوتيّ،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مطابق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وبحقّ،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الثمرة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الإِيجابيّة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الناتجة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استخدام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rFonts w:hint="cs"/>
          <w:sz w:val="28"/>
          <w:szCs w:val="28"/>
          <w:rtl/>
          <w:lang w:bidi="ar-LB"/>
        </w:rPr>
        <w:t>النقديّ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إنكارها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الأكاديميّ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رفيع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المنهجيّة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rFonts w:hint="cs"/>
          <w:sz w:val="28"/>
          <w:szCs w:val="28"/>
          <w:rtl/>
          <w:lang w:bidi="ar-LB"/>
        </w:rPr>
        <w:t>النقديّة،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أحدَث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إِسهاماتها،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المطالبة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مماثلة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الثلاثة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خطر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الثنائيّة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المُعَلْمَن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35. </w:t>
      </w:r>
      <w:r w:rsidRPr="00CA7627">
        <w:rPr>
          <w:rFonts w:hint="cs"/>
          <w:sz w:val="28"/>
          <w:szCs w:val="28"/>
          <w:rtl/>
          <w:lang w:bidi="ar-LB"/>
        </w:rPr>
        <w:t>تجدر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الإشارة،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الثنائيّة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الجسيم،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نميّز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مستويَين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المُقاربة،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المقصودُ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فصلَ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الآخر،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الآخر،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جانب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الآخَر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ببساطة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مرتبطان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بالآخر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نادرًا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يولّد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انفصالٌ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مُجْدٍ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الاثنين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تباينًا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يُطاول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المستويات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الأكاديميّة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رِفعة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أُودّ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بالعواقب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تشغل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تجنّبها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اقتصر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سيؤدّي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الماضي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بالإمكان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نتائج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أَخلاقيّة،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وبالإِمكان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الماضي،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لاهوتيًّا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باختزالٍ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فَهْمُ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إِيمانيٍّ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يُعبَّر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بُدَّ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ينسلَّ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مُعلمَن،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توجُّهٍ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مفتاحه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القناعة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عنصرًا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شرحه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تفاسير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يسبّب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أَضرارًا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أَساسيّةٍ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كتأسيس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وقيامة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يتمُّ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عندئذ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فلسفيّ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وحضوره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القبول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بتفسيرٍ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ثنائيّة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يرتكز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انحراف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رَوحنةِ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يحترم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للوحي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نتيجة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سلبيّة،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الرعويّ؛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نتيجة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المنهجيّ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يؤدّي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أحيانًا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الارتباك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العظات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تجب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ثنائيّةً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أحيانًا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ارتيابًا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ونقصًا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الفكريّة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المرشَّحين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للخِدَمِ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الكهنوتيّة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النهاية،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التأويلُ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لاهوتًا،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والعكس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جوهريًّا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يُقَرَّر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بِحَزمٍ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الواردة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الشأن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36. </w:t>
      </w:r>
      <w:r w:rsidRPr="00CA7627">
        <w:rPr>
          <w:rFonts w:hint="cs"/>
          <w:sz w:val="28"/>
          <w:szCs w:val="28"/>
          <w:rtl/>
          <w:lang w:bidi="ar-LB"/>
        </w:rPr>
        <w:t>أَظنّ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والعقل،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فهْمٍ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للتفسير،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ولعلاقته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نقّلل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الخطر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استخراج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تطبيق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وتناسي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تأويلٍ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أوسع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الوصول،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الكامل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يتكرّسون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لدَراسة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يغيب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ذهنهم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المنهجيّات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ترتكز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فلسفيّة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يحسن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فحصها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بِتَمييز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تطبيقها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يسمح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المتبصّرُ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نلاحظ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الصحيحة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والعقل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المُعلمَن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كفعلِ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بنيويًّا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ضروريّةً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توسيع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العقلانيّة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التحليل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تجنّب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النفس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معايير</w:t>
      </w:r>
      <w:r w:rsidRPr="00CA7627">
        <w:rPr>
          <w:sz w:val="28"/>
          <w:szCs w:val="28"/>
          <w:rtl/>
          <w:lang w:bidi="ar-LB"/>
        </w:rPr>
        <w:t xml:space="preserve"> -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وُجدت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تنغلق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مسبقًا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المستويَين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تفترض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سلفًا،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المطاف،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انسجامًا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والعقل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أولى،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يحافظ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المستقيم،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نزعة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عاطفيّة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مروّجةٍ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لقراءَات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أُصوليّة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ثانية،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عقلٌ،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بحثه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منفتحًا،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يرفض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مُسبَقًا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يتخطّى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بمقدور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عقلانيّة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العُمق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بصدق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وللتاريخ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37.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ملحوظ،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إعادةِ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تقويمِ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أَكدّت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عِلْمَ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لاهوتٍ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مركَّز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بكلّيّته؛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أوّلاً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شرّاح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بإمكان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مَثَلهم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يعلّم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المؤوِّلين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المفسّرين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الحديثين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يرتكز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معيار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بقيادة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والقرونِ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يجهل،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طبعًا،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مواردَ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فقهِ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والمواردَ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بمتناول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الحديث،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يميّز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مبتدئًا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تدلّ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ويكتشفه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الصحيح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الأَكوينيّ،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ترتكز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التذكير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والقرون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الوسطى،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تجري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تميّز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بالتمييز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الكلاسيكيّ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الأَحداث،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والألّيغوريّا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الخُلُقيّ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واستخراج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نذكر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والترابط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ثلاثة،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توصف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محتويات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والأَخلاق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والانشداد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النهيويّ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المطاف،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المنهجيّة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rFonts w:hint="cs"/>
          <w:sz w:val="28"/>
          <w:szCs w:val="28"/>
          <w:rtl/>
          <w:lang w:bidi="ar-LB"/>
        </w:rPr>
        <w:t>النقديّة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وضرورتها،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محدوديَّتها،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أنّنا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أُمناء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نحاول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صياغتها،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تُعبِّرُ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بخبرة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تأَكيد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الحَبريّة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صالحًا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نقرأها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تأثير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إِلهام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فعلاً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التخطّي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للحرف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38.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الترابط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محتّمًا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فَهْمُ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المقصودُ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عبورًا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آليًّا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وعفويًّا؛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بالأَحرى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تخطِّيًا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للحرف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ببساطة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تخطّيًا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وتطوّرًا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الداخليّة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لمجمل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بالتالي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تطوّرًا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حيويًّا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عقليّةً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بحتةً،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حياتيّةً،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اشتراكًا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لكونها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يقودها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غل</w:t>
      </w:r>
      <w:r w:rsidRPr="00CA7627">
        <w:rPr>
          <w:sz w:val="28"/>
          <w:szCs w:val="28"/>
          <w:rtl/>
          <w:lang w:bidi="ar-LB"/>
        </w:rPr>
        <w:t xml:space="preserve"> 5: 16).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تزداد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وضوحًا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المقاييس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يبرزها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العدد</w:t>
      </w:r>
      <w:r w:rsidRPr="00CA7627">
        <w:rPr>
          <w:sz w:val="28"/>
          <w:szCs w:val="28"/>
          <w:rtl/>
          <w:lang w:bidi="ar-LB"/>
        </w:rPr>
        <w:t xml:space="preserve"> 12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التخطّي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بالارتباط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التخطّي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باتّجاه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فريدة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طابعًا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دراماتيكيًّا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حميمًا،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التخطّي،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العبورُ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يصطدم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بحرّيّةَ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واحد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العبورَ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وعَبَّرَ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جذريّة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وفهمه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فَقَط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الجملة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الحرف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يقتل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يحيي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(2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3/6). </w:t>
      </w:r>
      <w:r w:rsidRPr="00CA7627">
        <w:rPr>
          <w:rFonts w:hint="cs"/>
          <w:sz w:val="28"/>
          <w:szCs w:val="28"/>
          <w:rtl/>
          <w:lang w:bidi="ar-LB"/>
        </w:rPr>
        <w:t>اكتشف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اسمًا،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بالتالي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قياسًا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داخليًّا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الحرّيّة</w:t>
      </w:r>
      <w:r w:rsidRPr="00CA7627">
        <w:rPr>
          <w:sz w:val="28"/>
          <w:szCs w:val="28"/>
          <w:rtl/>
          <w:lang w:bidi="ar-LB"/>
        </w:rPr>
        <w:t xml:space="preserve">" (2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3/6)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فالروحُ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الفكرة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يُفسِّر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رؤيتِه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الشخصيَّة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يدلّنا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المقطع،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أغسطينوس،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مأساويًّا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ومحرِّرًا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معًا؛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أوّلاً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وأحيانًا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ملأى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بأمور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تَحَرَّرَ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التخطّي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تعلّمه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أَمبروسيوس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النموذجيّ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أغسطينوس،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قابلاً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للتصديق،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وسمَح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الجوابَ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تساؤلات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العطشى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الداخليّة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39.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بعبورنا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تخاطب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باستمرار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التوبة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تبقى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عبارات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فيكتور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دليلاً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: « </w:t>
      </w:r>
      <w:r w:rsidRPr="00CA7627">
        <w:rPr>
          <w:rFonts w:hint="cs"/>
          <w:sz w:val="28"/>
          <w:szCs w:val="28"/>
          <w:rtl/>
          <w:lang w:bidi="ar-LB"/>
        </w:rPr>
        <w:t>تؤلّف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مُجمل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تَتميمه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فحسب،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ببساطة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مجموعة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أَدبيّة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يمتدُّ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تأليفها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َ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بسهولة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العكس،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تجاذبات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مرئيّة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يصحُّ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إسرائيل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ندعوه،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يصحُّ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نضمّ،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كمفتاح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تَفسيريّ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تقريبًا،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إسرائيل،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نفسّره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كأنَّه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تُستَعمل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4/3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بط</w:t>
      </w:r>
      <w:r w:rsidRPr="00CA7627">
        <w:rPr>
          <w:sz w:val="28"/>
          <w:szCs w:val="28"/>
          <w:rtl/>
          <w:lang w:bidi="ar-LB"/>
        </w:rPr>
        <w:t xml:space="preserve"> 2/6)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بالأحرى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21/43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5/39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1/2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2 </w:t>
      </w:r>
      <w:r w:rsidRPr="00CA7627">
        <w:rPr>
          <w:rFonts w:hint="cs"/>
          <w:sz w:val="28"/>
          <w:szCs w:val="28"/>
          <w:rtl/>
          <w:lang w:bidi="ar-LB"/>
        </w:rPr>
        <w:t>بط</w:t>
      </w:r>
      <w:r w:rsidRPr="00CA7627">
        <w:rPr>
          <w:sz w:val="28"/>
          <w:szCs w:val="28"/>
          <w:rtl/>
          <w:lang w:bidi="ar-LB"/>
        </w:rPr>
        <w:t xml:space="preserve"> 3/16)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أصبحت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تُعتبَرُ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بمجملها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الموجَّهة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وحدتَها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إشارةٍ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الفريدة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عدد</w:t>
      </w:r>
      <w:r w:rsidRPr="00CA7627">
        <w:rPr>
          <w:sz w:val="28"/>
          <w:szCs w:val="28"/>
          <w:rtl/>
          <w:lang w:bidi="ar-LB"/>
        </w:rPr>
        <w:t xml:space="preserve"> 12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الداخليّة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المقياس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40.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المقدسّة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للاّهوتيّين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الروابط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والجديد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المقدسّة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ضمنيًّا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لجوئه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والتلميح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تكرارًا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الكُتب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ويعترف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صراحةً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بأقسام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ويستخدمها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للبرهان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يكتسب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البرهان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المرتكزُ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حاسمةً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الرابع،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يُنقَض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10/35). </w:t>
      </w:r>
      <w:r w:rsidRPr="00CA7627">
        <w:rPr>
          <w:rFonts w:hint="cs"/>
          <w:sz w:val="28"/>
          <w:szCs w:val="28"/>
          <w:rtl/>
          <w:lang w:bidi="ar-LB"/>
        </w:rPr>
        <w:t>ويوضح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15/4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10/11)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الناصريّ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يهوديًّا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الأَراضي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rFonts w:hint="cs"/>
          <w:sz w:val="28"/>
          <w:szCs w:val="28"/>
          <w:rtl/>
          <w:lang w:bidi="ar-LB"/>
        </w:rPr>
        <w:t>الأُمّ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جذور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تتغذّى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الجذور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رفضت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تراجعيّ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للمرقيونيّة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شتَّى،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مواجهة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فضلاً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يطابق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وموته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وقيامته،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وجَدَت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تتميمها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الكامل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الملاحظة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مفهوم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تتميم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مفهوم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مُتَشَعِّب،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بُعْدًا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ثلاثيًّا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جانبَ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تواصُلٍ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وجانبَ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قطيعةٍ،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وجانبَ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تَتميمٍ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وتَخَطٍّ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متواصلِ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الطقس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الذبائحيّ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تتناسب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نبويّة،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بالمشادَّات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مظاهره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المؤسّساتيّة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ومظاهره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النبويّة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مطابق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متوَقَّعَة،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النبوءات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والرموز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السابقة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مؤسّسات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41.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الاعتباراتُ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الكريستولوجيّة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ولاحقًا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سلّطت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النموذجيّة،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طابعَ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اعتباطيَّ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متأصّلةٌ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الأَحداث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يسردها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وَتَختصّ،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فالنموذجيّة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تميّز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صُوَرًا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مُسبَقة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الأزمنة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النموذجيّة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ينضب،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يحافظ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كوحيٍ،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أثبته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رَبُّنا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نَفسُه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</w:t>
      </w:r>
      <w:r w:rsidRPr="00CA7627">
        <w:rPr>
          <w:sz w:val="28"/>
          <w:szCs w:val="28"/>
          <w:rtl/>
          <w:lang w:bidi="ar-LB"/>
        </w:rPr>
        <w:t xml:space="preserve"> 12/29-31). </w:t>
      </w:r>
      <w:r w:rsidRPr="00CA7627">
        <w:rPr>
          <w:rFonts w:hint="cs"/>
          <w:sz w:val="28"/>
          <w:szCs w:val="28"/>
          <w:rtl/>
          <w:lang w:bidi="ar-LB"/>
        </w:rPr>
        <w:t>بالتالي،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والكرازة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قو</w:t>
      </w:r>
      <w:r w:rsidRPr="00CA7627">
        <w:rPr>
          <w:sz w:val="28"/>
          <w:szCs w:val="28"/>
          <w:rtl/>
          <w:lang w:bidi="ar-LB"/>
        </w:rPr>
        <w:t xml:space="preserve"> 5/6-8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قو</w:t>
      </w:r>
      <w:r w:rsidRPr="00CA7627">
        <w:rPr>
          <w:sz w:val="28"/>
          <w:szCs w:val="28"/>
          <w:rtl/>
          <w:lang w:bidi="ar-LB"/>
        </w:rPr>
        <w:t xml:space="preserve"> 10/1-11)» .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الفَهْمَ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ودراستها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مخبوءٌ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مكشوفٌ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وبحكمة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أغسطينوس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إبراز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الأَكاديميّ،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والتذكير،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غريغوريوس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أَظهره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أَعلنه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نبوءة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صفحات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الغامضة</w:t>
      </w:r>
      <w:r w:rsidRPr="00CA7627">
        <w:rPr>
          <w:sz w:val="28"/>
          <w:szCs w:val="28"/>
          <w:rtl/>
          <w:lang w:bidi="ar-LB"/>
        </w:rPr>
        <w:t xml:space="preserve">"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42.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صفحات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غامضة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وصعبة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ولاأَخلاقيّة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أحيانًا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لواقعَ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مُتجذّرٌ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قصد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تدريجيًّا،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بِبُطء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مراحل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متلاحقة،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مقاومة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يختار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ويربيّه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أناة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يتكيّف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والأَخلاقيّ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لأزمنةٍ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بالتالي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أحداثًا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وعادات،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احتيال،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وتدخّلات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عنيفة،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شعوب،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صراحةً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بلاأخلاقيَّتها،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يُفسَّر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يفاجئ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القارئ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العصريّ،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التصرّفات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الغامضة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العصور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وعظُ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الأَنبياء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أَنواع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والعنف،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الفرديّ،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التربويّة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لشعبه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بهدف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إعداده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للإِنجيل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مريبة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بالحري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الصفحات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اكتساب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كفاءة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سياقها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rFonts w:hint="cs"/>
          <w:sz w:val="28"/>
          <w:szCs w:val="28"/>
          <w:rtl/>
          <w:lang w:bidi="ar-LB"/>
        </w:rPr>
        <w:t>النقديّ،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مفتاحه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المُتمَّمة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أُحثّ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البحّاثة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يُساعدوا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يتقرّبوا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الصفحات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مسيحيّون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43.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أخذنا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الوثيقة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تلقائيًّا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واليهود،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يُنسَى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لليهود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أَنتم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إخوتنا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المفضَّلون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إبراهيم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أبينا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بالتأكيد،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للانفصالات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المؤكَّد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مؤسّسات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ناهيك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الكُتُب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المُعتَرف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وابنًا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والأَساسيّ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يُؤدِّي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متبادلة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العكس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يُبرهن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مَثَلُ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9-12)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وتقدير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سرّيٌّ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مخطّط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الإيجابيّة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اختيار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أحبّاء،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آبائهم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مواهب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ودعوته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رجعة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11/28-29).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فَضلاً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لشجرة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الزيتون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الوثيقة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واليهود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تشبه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غصنَ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زيتونة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طُعِّمت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زيتونة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جَيِّدَة،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11: 17-24).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غذاءنا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الجذور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نلتقي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كإخوة،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إخوة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مرّوا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مراحل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متوتّرة،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ملتزمون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بقوَّة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ثابتة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لدينا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أُمور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مشتركة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يُمكِننا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الكثير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والعدالة،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أُؤَكّد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فرصة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المستَحسَن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للتلاقي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وللتبادل،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علنيًّا،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تعزّز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المتبادلة،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والتقدير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المتبادل،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والتعاون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الأُصوليّ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44.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شئنا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نوليه،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بجوانبه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بمعالجة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الأُصوليّ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النقاش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السينودسيّ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صاغت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الحَبريَّة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الوثيقة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أَلفِتَ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تحترم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مُفضِّلةً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تفاسير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واعتباطيّة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تُمثِّل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الحَرْفيّة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تُروّج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الأُصوليّة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خيانةً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فاتحةً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استغلالات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الأنواع،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ناشرةً،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مَثلاً،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تفاسير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مناهضة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الجانب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المُريب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الأُصوليّة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رفضنا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قادرين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تتهرّب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الوثيقة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الصِّلات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(...).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تحاول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تعالج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أُمليَ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قِبَلِ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صيغت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بِلغة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وتركيب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جُمَل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مشروطَين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ذاك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العكس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الكلمةَ،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اللوغوس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يُشرق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التعدّديّة،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أُصوليّة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المُمارَسَة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القِدَم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الكنيسة؛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فهذه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الأخيرة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تبحثُ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تخلّص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وبسببِ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الموجّهة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إنكار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الوساطة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للنَّصِ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وأنواعِه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الأَدبيّة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والمؤوّلين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المفسّرين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45. </w:t>
      </w:r>
      <w:r w:rsidRPr="00CA7627">
        <w:rPr>
          <w:rFonts w:hint="cs"/>
          <w:sz w:val="28"/>
          <w:szCs w:val="28"/>
          <w:rtl/>
          <w:lang w:bidi="ar-LB"/>
        </w:rPr>
        <w:t>يحمل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طيّاته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النتائج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بإقامة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أَمتن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والمُؤوّلين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والمفسّرين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واللاهوتيّين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المستحسَن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اللقاءات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تحفيز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التعاون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لمصلحة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الانضواءُ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للباحثين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أَنفسهم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الوقوفَ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بكونه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بلاغًا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يُعلنه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خلاصهم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يُطلَب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مِن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المؤوِّلين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المفسّرين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يتكرّسون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يوحِّدُوا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بغَيرةٍ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قواهُم،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يجهدوا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تَفحُّص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وتقديمها،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سَهَر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وبالعودة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مثمرة،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غذاء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العقول،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ويثبّت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الإرادات،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ويلهب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46.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المركزيّ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بهدف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نَفسِه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النابضة،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تلاميذه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17: 21). </w:t>
      </w:r>
      <w:r w:rsidRPr="00CA7627">
        <w:rPr>
          <w:rFonts w:hint="cs"/>
          <w:sz w:val="28"/>
          <w:szCs w:val="28"/>
          <w:rtl/>
          <w:lang w:bidi="ar-LB"/>
        </w:rPr>
        <w:t>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يثبّتنا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القناعة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والتأمُّل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يجعلنا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إنَّ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المشترك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يدفعنا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ويُنمي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ومُمارسة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والانذهال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جِدَّةِ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تنضب،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وتخطِّي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حدودنا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تتطابق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آرائنا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وأَحكامنا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المسبقة،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العصور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بلوغًا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كجوابٍ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مُنوِّرًا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[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] </w:t>
      </w:r>
      <w:r w:rsidRPr="00CA7627">
        <w:rPr>
          <w:rFonts w:hint="cs"/>
          <w:sz w:val="28"/>
          <w:szCs w:val="28"/>
          <w:rtl/>
          <w:lang w:bidi="ar-LB"/>
        </w:rPr>
        <w:t>نَفسِه،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يَدَي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القديرتَين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المخلّص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تطوير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ومناقشتها،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الإجراء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والتقاليد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تفيد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قضيّةَ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تُعاشُ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بمعناها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فإنَّها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تشكّل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أوقاتًا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مكثّفة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يقرّب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المرغوب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المائدة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الكأس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بالرغم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والجدير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الأوقات،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نضمن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عرضها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كبديلٍ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يُحتَفَل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الأيّام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المأمورة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الدَرس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بصفاء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بالجوانب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تزال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بحثٍ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عمقًا،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نزال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مرجعيّة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الحاسم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أخيرًا،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أُنوّه،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نَقْلَ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لغةٍ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آليًّا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بَحتًا،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يتذكّرون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للجدالات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تأثير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الانقسامات،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الغرب،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يفهموا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الملحوظ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تمثّله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الترجمات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المشتركة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العمليّاتُ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المشتركةُ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لترجمة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المشروع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المسؤوليّة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أُشجعّهم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متابعة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مهمّتهم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النتائج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تنظيم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47. </w:t>
      </w:r>
      <w:r w:rsidRPr="00CA7627">
        <w:rPr>
          <w:rFonts w:hint="cs"/>
          <w:sz w:val="28"/>
          <w:szCs w:val="28"/>
          <w:rtl/>
          <w:lang w:bidi="ar-LB"/>
        </w:rPr>
        <w:t>وثمّةَ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نتيجة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ملزماتها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التأويليّة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وخصوصًا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المرشّحين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تُعرَف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وكلِّ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شخصيًّا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تؤخذ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المعايير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العدد</w:t>
      </w:r>
      <w:r w:rsidRPr="00CA7627">
        <w:rPr>
          <w:sz w:val="28"/>
          <w:szCs w:val="28"/>
          <w:rtl/>
          <w:lang w:bidi="ar-LB"/>
        </w:rPr>
        <w:t xml:space="preserve"> 12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لعمليّة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تجنّب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مفهوم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محايدًا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إزاءَ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فَمَع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حُرِّر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ومنهجيّات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يتمتّع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الطلاّب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تُمكّنهم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يدركوا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عيشه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المنقولة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والمكتوبة،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لتحقيق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الهدف،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الأكاديميّة،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ليست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فَوقَ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دامت،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وبتفويض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بتقوى،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وتحفظها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بقداسة،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وتعرضها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بأَمانة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تجري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بقناعة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الحكيم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ترابط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وتشارك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الآخرين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أَتمنّى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يُقرَأُ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الجامعة،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القدّيسون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48.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ناقصًا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عاشوا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اللهِ،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الصالحين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قولبتهم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والقراءة،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الدَؤوب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الروحانيّات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طبعت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نتجت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صريحة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أُفكّر،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أَنطونيوس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الرهبان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حرّكه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شئت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فاذهب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مقتناك،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وهَبْه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للمساكين،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يكُنْ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كنزٌ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واتبعني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19/21) .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باسيليوس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إِيحاءً،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مؤلّفه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الأَخلاقيّة،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يتساءل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قائلاً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الإيمان؟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أَلهمه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[...]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المؤمن؟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التطابق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بيقين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التجاسر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حذف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زيادة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ويحيلنا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مبارك،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قوانينه،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باعتباره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قاعدة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فرنسيس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الأَسيزيّ،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سالانو،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تلاميذ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يملكوا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ذهبًا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فضّةً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كيسًا،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خبزًا،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للطريق،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حذاء،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رداءَين</w:t>
      </w:r>
      <w:r w:rsidRPr="00CA7627">
        <w:rPr>
          <w:sz w:val="28"/>
          <w:szCs w:val="28"/>
          <w:rtl/>
          <w:lang w:bidi="ar-LB"/>
        </w:rPr>
        <w:t>...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تهلّل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وهتف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أُريد،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أَطلب،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أَشتهي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قلبي</w:t>
      </w:r>
      <w:r w:rsidRPr="00CA7627">
        <w:rPr>
          <w:sz w:val="28"/>
          <w:szCs w:val="28"/>
          <w:rtl/>
          <w:lang w:bidi="ar-LB"/>
        </w:rPr>
        <w:t xml:space="preserve">!» . </w:t>
      </w:r>
      <w:r w:rsidRPr="00CA7627">
        <w:rPr>
          <w:rFonts w:hint="cs"/>
          <w:sz w:val="28"/>
          <w:szCs w:val="28"/>
          <w:rtl/>
          <w:lang w:bidi="ar-LB"/>
        </w:rPr>
        <w:t>والقدّيسة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كلارا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الأَسيزيّة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تبنّت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فرنسيس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رهبانيّة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الفقيرات</w:t>
      </w:r>
      <w:r w:rsidRPr="00CA7627">
        <w:rPr>
          <w:sz w:val="28"/>
          <w:szCs w:val="28"/>
          <w:rtl/>
          <w:lang w:bidi="ar-LB"/>
        </w:rPr>
        <w:t xml:space="preserve"> (...)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التقيّد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دومنيك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غوزمان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«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أعماله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إخوته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الواعظون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رجالاً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إِنجيليّين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القدّيسة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تريزيا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الطفل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الكرمليّة،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الصوفيّ،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لحقائق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اكتشفت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تريزيا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الطفل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تفحّصها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الفصلين</w:t>
      </w:r>
      <w:r w:rsidRPr="00CA7627">
        <w:rPr>
          <w:sz w:val="28"/>
          <w:szCs w:val="28"/>
          <w:rtl/>
          <w:lang w:bidi="ar-LB"/>
        </w:rPr>
        <w:t xml:space="preserve"> 12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 xml:space="preserve">13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كورنتس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الافتتان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يهبه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قائلةً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يكفي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أتنشّق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أَركض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يمثّل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منبثق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نفكّر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إغناطيوس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لويولا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بحثه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التمييز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بوسكو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شغفه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بتربية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الشباب،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ماري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فيانّاي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إدراكه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لعظمة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وواجب،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بياترلشينا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كوسيلة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الرحمة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خوسه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ماريّا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إسكريفا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وعظه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الشاملة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والطوباويّة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تريزيا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كالكوتا،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رسولة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بشهداء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النازيّة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والشيوعيّة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تمثلّهم،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بنديكت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للصليب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إديت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شتاين</w:t>
      </w:r>
      <w:r w:rsidRPr="00CA7627">
        <w:rPr>
          <w:sz w:val="28"/>
          <w:szCs w:val="28"/>
          <w:rtl/>
          <w:lang w:bidi="ar-LB"/>
        </w:rPr>
        <w:t>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الراهبة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الكرمليّة،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ثانية،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الطوباويّ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ألويس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ستابيناك،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كاردينال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ورئيس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زغرب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49.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فالقداسة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تندرج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النبويّ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تَستخدِم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ذاتَها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تشكّل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يتجاهله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الكتّاب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يهبوا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للإنجيل؛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ويمثّل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الانضمام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مدرستهم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وفعّالٍ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والقداسة،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وهم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غايتانو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إِرّيكو،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مؤسّس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الأَقدسين؛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ماريّا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برنارد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بوتلير،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المولودة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سويسرا،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ورسولة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الأكواتور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وكولومبيا؛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أَلفونسين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دنس،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مولودة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قداستها؛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الإكواتوريّة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نرسيسا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مرتيو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موران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وللخصب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فلنطلب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الربِّ،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بشفاعة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هؤلاء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أُعلِنت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قداستُهم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بالتحديد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الطيّبة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الزارع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يزرع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ثلاثين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وستّين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ومئة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مر</w:t>
      </w:r>
      <w:r w:rsidRPr="00CA7627">
        <w:rPr>
          <w:sz w:val="28"/>
          <w:szCs w:val="28"/>
          <w:rtl/>
          <w:lang w:bidi="ar-LB"/>
        </w:rPr>
        <w:t xml:space="preserve"> 4/20).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القسم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ولكلّ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أعطاهم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سلطانًا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يصيروا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1: 12)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والكنيسة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تتلقّى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50 </w:t>
      </w:r>
      <w:r w:rsidRPr="00CA7627">
        <w:rPr>
          <w:rFonts w:hint="cs"/>
          <w:sz w:val="28"/>
          <w:szCs w:val="28"/>
          <w:rtl/>
          <w:lang w:bidi="ar-LB"/>
        </w:rPr>
        <w:t>يلفظ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كلمَته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يقبلها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خُلقوا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بـ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عينها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خاصّته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1/11):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غريبةً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مُصَمَّمًا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الإِلهيّة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يضعنا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رفض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خاصّته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يقبلوه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1/11).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قبوله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الامتثال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بالمقابل،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بصدق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وخاطئًا،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تحوُّلٌ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جذريّ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أَمّا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قبلوه،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أَعطاهم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سلطانًا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يصيروا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1/12). </w:t>
      </w:r>
      <w:r w:rsidRPr="00CA7627">
        <w:rPr>
          <w:rFonts w:hint="cs"/>
          <w:sz w:val="28"/>
          <w:szCs w:val="28"/>
          <w:rtl/>
          <w:lang w:bidi="ar-LB"/>
        </w:rPr>
        <w:t>يعني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يُقولبنا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مُتطابقين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1/13) </w:t>
      </w:r>
      <w:r w:rsidRPr="00CA7627">
        <w:rPr>
          <w:rFonts w:hint="cs"/>
          <w:sz w:val="28"/>
          <w:szCs w:val="28"/>
          <w:rtl/>
          <w:lang w:bidi="ar-LB"/>
        </w:rPr>
        <w:t>بقدرة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يُشكّل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حينئذٍ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تُولَد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يؤمنون،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بالأَحرى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وُلدوا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وجُعلوا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مشاركين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إنّهم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غل</w:t>
      </w:r>
      <w:r w:rsidRPr="00CA7627">
        <w:rPr>
          <w:sz w:val="28"/>
          <w:szCs w:val="28"/>
          <w:rtl/>
          <w:lang w:bidi="ar-LB"/>
        </w:rPr>
        <w:t xml:space="preserve"> 4/5-6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8/14-17).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أَوغسطينوس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إِيحائيّة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خُلِقتَ،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تُخلَق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نرى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يُحدّدها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ينصب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وسَطنا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1/14).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سُكنى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الشكينه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خر</w:t>
      </w:r>
      <w:r w:rsidRPr="00CA7627">
        <w:rPr>
          <w:sz w:val="28"/>
          <w:szCs w:val="28"/>
          <w:rtl/>
          <w:lang w:bidi="ar-LB"/>
        </w:rPr>
        <w:t xml:space="preserve"> 26/1)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يُصوّرها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مُسبَقاً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51 .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الماضي؛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بالأحرى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الأَيّام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منتهى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الدهر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28/20). </w:t>
      </w:r>
      <w:r w:rsidRPr="00CA7627">
        <w:rPr>
          <w:rFonts w:hint="cs"/>
          <w:sz w:val="28"/>
          <w:szCs w:val="28"/>
          <w:rtl/>
          <w:lang w:bidi="ar-LB"/>
        </w:rPr>
        <w:t>وكما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يتحقّق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تلاميذَه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يُذكّرهم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بوصاياه،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ويجعلهم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يفهمونها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14/26)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سيُضحي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مبدأَ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وينبوعَ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3/5-8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8/1-13)» . </w:t>
      </w:r>
      <w:r w:rsidRPr="00CA7627">
        <w:rPr>
          <w:rFonts w:hint="cs"/>
          <w:sz w:val="28"/>
          <w:szCs w:val="28"/>
          <w:rtl/>
          <w:lang w:bidi="ar-LB"/>
        </w:rPr>
        <w:t>يُحدّد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مُستعيناً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بمصطلحات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العروسين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قديمًا،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يحادث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عروسة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الحبيب؛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يدوّي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ويُحلّ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بغزارة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كول</w:t>
      </w:r>
      <w:r w:rsidRPr="00CA7627">
        <w:rPr>
          <w:sz w:val="28"/>
          <w:szCs w:val="28"/>
          <w:rtl/>
          <w:lang w:bidi="ar-LB"/>
        </w:rPr>
        <w:t xml:space="preserve"> 3/16)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عروسُ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مُعلّمةُ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بإيمان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تكلّم،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ولتُصغِ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كنيستكَ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بورع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ويعلنها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بثقة</w:t>
      </w:r>
      <w:r w:rsidRPr="00CA7627">
        <w:rPr>
          <w:sz w:val="28"/>
          <w:szCs w:val="28"/>
          <w:rtl/>
          <w:lang w:bidi="ar-LB"/>
        </w:rPr>
        <w:t xml:space="preserve">...» .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ديناميّ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مظهرًا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يُميِّز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وتُعلنها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تستمدّ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ومجدَّدًا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توجُّهًا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لطريقها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ملاحظة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يتلقّاها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ويُطبّقها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وحده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لاحقًا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مُبشّرًا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المُعلَنة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والمُصغَى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والآن،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خاصّتُك،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أَهَبُ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لكَ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يُجيب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ويقول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خاصّتُك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بالنعمة،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نختبر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يرويه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أَعطاهم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سلطانًا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يصيروا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1/12).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مميَّز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52 .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اعتبرنا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وكأنّها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اهتمامنا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المميَّز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يكلّمنا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ويُجيب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يتغذّى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بطبيعته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بالليتورجيا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فائقة؛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تُؤخَذ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تُشرَح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المزامير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تنشَد؛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إلهامه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وبدفعٍ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نشأت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والابتهالات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والتراتيل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الطقسيّة،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والرموز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الحاضر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تُقرَأ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وبالفعل،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يُصبح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إِعلانًا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مستمرًّا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مليئًا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وفعّالاً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المُعلَنة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باستمرار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وفعّالة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الفعّالة،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وَعَتِ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تترافق،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فعّالة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البارقليط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تُصبح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يُشير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(...)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يُتلَى،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ككلّ؛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يُعزّز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يُنعش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تنوّع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المواهب،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بالنتيجة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الجوهريّة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مرجعَ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يُحتفَل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وحيّة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بأَمانة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ينطلق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مجيئه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تفحّص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بانتباه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التربية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الحكيمة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وتُنصت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مُتّبعةً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إيقاع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الطقسيّة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الامتداد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ترتبط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تتأوّن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أسراريّة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تحتفل</w:t>
      </w:r>
      <w:r w:rsidRPr="00CA7627">
        <w:rPr>
          <w:sz w:val="28"/>
          <w:szCs w:val="28"/>
          <w:rtl/>
          <w:lang w:bidi="ar-LB"/>
        </w:rPr>
        <w:t xml:space="preserve"> [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] </w:t>
      </w:r>
      <w:r w:rsidRPr="00CA7627">
        <w:rPr>
          <w:rFonts w:hint="cs"/>
          <w:sz w:val="28"/>
          <w:szCs w:val="28"/>
          <w:rtl/>
          <w:lang w:bidi="ar-LB"/>
        </w:rPr>
        <w:t>بأَسرار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الفداء،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كنوز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واستحقاقاته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تصبح،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ومملوئين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والمساعدين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ليتربّى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كلُّهم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تذوّق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مُظهرةً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تعتمد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الصحيحة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والأَسرار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53 .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تطرّق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والسرّ،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وإنْ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يُدركون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والكلمة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ويعود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والشمامسة،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يوزّعون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يُظهروا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تؤلّفها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يظهَر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الأدائيّ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يُوجد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يفعله؛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وفعّالة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</w:t>
      </w:r>
      <w:r w:rsidRPr="00CA7627">
        <w:rPr>
          <w:sz w:val="28"/>
          <w:szCs w:val="28"/>
          <w:rtl/>
          <w:lang w:bidi="ar-LB"/>
        </w:rPr>
        <w:t xml:space="preserve"> 4/12)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ينقلها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جيّد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العبريّ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دَبَرْ</w:t>
      </w:r>
      <w:r w:rsidRPr="00CA7627">
        <w:rPr>
          <w:sz w:val="28"/>
          <w:szCs w:val="28"/>
          <w:rtl/>
          <w:lang w:bidi="ar-LB"/>
        </w:rPr>
        <w:t xml:space="preserve">".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نوضَع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بتربية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الأدائيّ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مساعدته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والإِفخارستيّا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54 . </w:t>
      </w:r>
      <w:r w:rsidRPr="00CA7627">
        <w:rPr>
          <w:rFonts w:hint="cs"/>
          <w:sz w:val="28"/>
          <w:szCs w:val="28"/>
          <w:rtl/>
          <w:lang w:bidi="ar-LB"/>
        </w:rPr>
        <w:t>يتعمّق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أَكّدناه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زد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ترتكز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وأثبتها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ألقاه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كفرناحوم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6/22-69)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المقارنة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تحدّث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لوجه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خر</w:t>
      </w:r>
      <w:r w:rsidRPr="00CA7627">
        <w:rPr>
          <w:sz w:val="28"/>
          <w:szCs w:val="28"/>
          <w:rtl/>
          <w:lang w:bidi="ar-LB"/>
        </w:rPr>
        <w:t xml:space="preserve"> 33/11) </w:t>
      </w:r>
      <w:r w:rsidRPr="00CA7627">
        <w:rPr>
          <w:rFonts w:hint="cs"/>
          <w:sz w:val="28"/>
          <w:szCs w:val="28"/>
          <w:rtl/>
          <w:lang w:bidi="ar-LB"/>
        </w:rPr>
        <w:t>،وبين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1/18).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يُوجّهنا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وأعطاها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لشعبه،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الصحراء،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التوراة،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تحيي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119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</w:t>
      </w:r>
      <w:r w:rsidRPr="00CA7627">
        <w:rPr>
          <w:sz w:val="28"/>
          <w:szCs w:val="28"/>
          <w:rtl/>
          <w:lang w:bidi="ar-LB"/>
        </w:rPr>
        <w:t xml:space="preserve"> 9/5). </w:t>
      </w:r>
      <w:r w:rsidRPr="00CA7627">
        <w:rPr>
          <w:rFonts w:hint="cs"/>
          <w:sz w:val="28"/>
          <w:szCs w:val="28"/>
          <w:rtl/>
          <w:lang w:bidi="ar-LB"/>
        </w:rPr>
        <w:t>يُحقّق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ينزل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الحياةَ</w:t>
      </w:r>
      <w:r w:rsidRPr="00CA7627">
        <w:rPr>
          <w:sz w:val="28"/>
          <w:szCs w:val="28"/>
          <w:rtl/>
          <w:lang w:bidi="ar-LB"/>
        </w:rPr>
        <w:t xml:space="preserve">... 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6/33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35).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أَصبحت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نلتقي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نتغذّى،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نأكل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الخبزَ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السماء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كفرناحوم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خبزًا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يُعطَى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6/51)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ملمِحًا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الصليب،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المثبَتَة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بالتأكيد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المعطى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ليُشرب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6/53).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وقرّب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تلميذَي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عمّاوس،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لوقا،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كسر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الخبز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24/13-35). </w:t>
      </w:r>
      <w:r w:rsidRPr="00CA7627">
        <w:rPr>
          <w:rFonts w:hint="cs"/>
          <w:sz w:val="28"/>
          <w:szCs w:val="28"/>
          <w:rtl/>
          <w:lang w:bidi="ar-LB"/>
        </w:rPr>
        <w:t>ذهب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لقائهما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وأصغى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تعبيرهما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رجائهما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الخائب،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رفيقهما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الطريق،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يخصّه</w:t>
      </w:r>
      <w:r w:rsidRPr="00CA7627">
        <w:rPr>
          <w:sz w:val="28"/>
          <w:szCs w:val="28"/>
          <w:rtl/>
          <w:lang w:bidi="ar-LB"/>
        </w:rPr>
        <w:t xml:space="preserve">" (24: 27).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التلميذان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بتفحّص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المسافر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مُتوَقَّعَة،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قريبًا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الأَيّام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فشل،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كتتميم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وكانطلاقة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شفت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غليل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التلميذَين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لوقا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عيونهما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انفتحت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فعرفاه</w:t>
      </w:r>
      <w:r w:rsidRPr="00CA7627">
        <w:rPr>
          <w:sz w:val="28"/>
          <w:szCs w:val="28"/>
          <w:rtl/>
          <w:lang w:bidi="ar-LB"/>
        </w:rPr>
        <w:t>" (24/31)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الخبز،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وبارك،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وكسر،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وأعطاهما،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سابقًا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أَعينهما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أُعميتا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يعرفاه</w:t>
      </w:r>
      <w:r w:rsidRPr="00CA7627">
        <w:rPr>
          <w:sz w:val="28"/>
          <w:szCs w:val="28"/>
          <w:rtl/>
          <w:lang w:bidi="ar-LB"/>
        </w:rPr>
        <w:t xml:space="preserve">" (24/16).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للتلميذَين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بمعرفته،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أوّلاً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بكسر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الخبز،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فتمكّنا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يختبرَا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عاشاه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قبلاً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أَمَا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يضطرم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يحدّثنا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ويفسّر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الكتب؟</w:t>
      </w:r>
      <w:r w:rsidRPr="00CA7627">
        <w:rPr>
          <w:sz w:val="28"/>
          <w:szCs w:val="28"/>
          <w:rtl/>
          <w:lang w:bidi="ar-LB"/>
        </w:rPr>
        <w:t xml:space="preserve">" (24/32).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55. </w:t>
      </w:r>
      <w:r w:rsidRPr="00CA7627">
        <w:rPr>
          <w:rFonts w:hint="cs"/>
          <w:sz w:val="28"/>
          <w:szCs w:val="28"/>
          <w:rtl/>
          <w:lang w:bidi="ar-LB"/>
        </w:rPr>
        <w:t>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الروايات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نفسَهُ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اقتطاف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رباطه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الوطيد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الإفخارستيّا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الذهنن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تقرأها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وتُعلنها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ذبيحة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النعمة،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متلازمتان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تُفهَم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الأخرى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صارت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أسراريًّا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المجالَ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ويشرحه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فهْم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ناقصًا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تَلْقَ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الإكرام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أَقرّته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مدفوعة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بمَثل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مؤسّسها،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تتوّقف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البتّة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بسرّه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تجتمع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لتقرأ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24/27)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ولمواصلة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بذكرى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56 .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الأدائيّ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والإِفخارستيّا،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مُنقادين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متابعة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المفيد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التذكير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الجوّ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الأَسراريّ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للوحيِ،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المنقسمة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أَصل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أَسراريّة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الموحى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توهَب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الإبن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تُصبح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قابلةً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علامة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أقوالٍ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وأفعالٍ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يتقبّل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الأفعال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النمط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التاريخيّ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rFonts w:hint="cs"/>
          <w:sz w:val="28"/>
          <w:szCs w:val="28"/>
          <w:rtl/>
          <w:lang w:bidi="ar-LB"/>
        </w:rPr>
        <w:t>الخلاصيّ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والمكان،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فيصير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مُحاورًا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المدعوّ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يتلقّى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عطيّته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بالإيمان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تُفهَم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المكرَّسين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نقترب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المذبح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ونشارك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الوليمة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نتناول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ودمه؛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فإعلانُ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الاعترافَ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يخاطبنا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نقبله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نتّخذه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فيؤكدّ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أعتقد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أعتقد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تأكلوا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وتشربوا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دمه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6/53)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فبرغم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[</w:t>
      </w:r>
      <w:r w:rsidRPr="00CA7627">
        <w:rPr>
          <w:rFonts w:hint="cs"/>
          <w:sz w:val="28"/>
          <w:szCs w:val="28"/>
          <w:rtl/>
          <w:lang w:bidi="ar-LB"/>
        </w:rPr>
        <w:t>الإِفخارستيّ</w:t>
      </w:r>
      <w:r w:rsidRPr="00CA7627">
        <w:rPr>
          <w:sz w:val="28"/>
          <w:szCs w:val="28"/>
          <w:rtl/>
          <w:lang w:bidi="ar-LB"/>
        </w:rPr>
        <w:t>]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نقترب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[</w:t>
      </w:r>
      <w:r w:rsidRPr="00CA7627">
        <w:rPr>
          <w:rFonts w:hint="cs"/>
          <w:sz w:val="28"/>
          <w:szCs w:val="28"/>
          <w:rtl/>
          <w:lang w:bidi="ar-LB"/>
        </w:rPr>
        <w:t>الإِفخارستيّ</w:t>
      </w:r>
      <w:r w:rsidRPr="00CA7627">
        <w:rPr>
          <w:sz w:val="28"/>
          <w:szCs w:val="28"/>
          <w:rtl/>
          <w:lang w:bidi="ar-LB"/>
        </w:rPr>
        <w:t>]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نشعر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مضطربون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وتُسكَبُ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آذاننا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ودمه،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نتصوّر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نتعرّض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له؟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والخمر،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مماثل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المعلنة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أسراريّةِ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يُؤدّي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أَفعال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مترابطة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ترابطًا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وثيقًا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والعملَ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57.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والإِفخارستيّا،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بالتحديد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التذكير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جوانب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تلازم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الإصلاح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أراده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توسيع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يُعلَن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بوفرة،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الأَحد؛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فالبنية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المتبادلة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والجديد،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مركزها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المحتفَل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»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الصعوبات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المتبقّية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العهدَين،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القانونيّة،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الضمنيّة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وحيثما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الأجهزة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الكفوءة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توفّر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موادّ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تُسهّل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المُقترحة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رتّبت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وبالصعوبات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تطرأ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للطقس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اللاتينيّ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مسكونيّ،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طوائف،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تتّحد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تستخدمه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وتقدّره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مسألة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طقوس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الكنائس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مطروحة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ويطلب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تُعالَج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مسموح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التقاليد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وكفاءات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الكنائس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إِعلان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القارئ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58. </w:t>
      </w: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طُلب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معلوم،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يُنادَى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قِبَل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الشمّاس،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والثانية،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اللاتينيّ،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يُنادي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قارئ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مُختار،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امرأة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أَستشهد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شدّدوا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الاعتناء،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بممارسة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وظيفة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القارئ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الطقس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اللاتينيّ،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علمانيّة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القرّاء،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تُعهَد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الخدمة،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مُؤهَّلين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ومُعَدَّين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بعناية،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مُقامِين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الغاية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وليتورجيًّا،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تقنيًّا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القرّاء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سياقها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يفهموا،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النقطة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المركزيّة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الموحاة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تُوفّر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للقرّاء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فهْمِ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وبُنيةِ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وفهْمِ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الليتورجّيا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الإعدادُ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التقنيُّ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القرّاءَ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كفاءةً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الحديثة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الصوت</w:t>
      </w:r>
      <w:r w:rsidRPr="00CA7627">
        <w:rPr>
          <w:sz w:val="28"/>
          <w:szCs w:val="28"/>
          <w:rtl/>
          <w:lang w:bidi="ar-LB"/>
        </w:rPr>
        <w:t xml:space="preserve">"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>59. «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الوظائف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والمهمّات،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متنوّعة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ويتأمّلون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أولئك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أُولئك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الخدمة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والشمامسة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أَولاه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فهي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جزءٌ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الليتورجيّ،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وظيفتها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أوسع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فعاليّة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تأوين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يتوصّل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وفاعليّتها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اليوميّة؛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يُحتفل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الجامعة،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المُنتدَبين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للوعظ،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بموجب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يأخذوا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تجنّب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الغامضة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والمجرّدة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بساطة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الاستطرادات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فائدة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تُحوّل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إِظهار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تتمحور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الوعّاظ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متواصلة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فليستعدّوا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ليستطيعوا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يعظوا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باقتناع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وشغف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حثّت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بالقضايا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الآتية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المعلنة؟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شخصيًّا؟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أَقوله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للجماعة،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الواقعيّة؟</w:t>
      </w:r>
      <w:r w:rsidRPr="00CA7627">
        <w:rPr>
          <w:sz w:val="28"/>
          <w:szCs w:val="28"/>
          <w:rtl/>
          <w:lang w:bidi="ar-LB"/>
        </w:rPr>
        <w:t xml:space="preserve">" 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أَوّل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أوغسطينوس،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سطحيًّا،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داخليًّا،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بثمار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وبالاحتفالات،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إهمال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أَفكار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موجزة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تناسب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الظروف،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الأُسبوع،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ممكنًا،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أصغوا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وجعلها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تثمر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إيجاد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للوعظ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60.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الارتكاز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بتنميته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طلبه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أَطلب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الأدوات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للوعظ،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الوعّاظ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ثمينًا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ليستعدّوا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لممارسة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خدمتهم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تواكب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أَفعالك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ويقول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لماذا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تتصرّف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تقول؟</w:t>
      </w:r>
      <w:r w:rsidRPr="00CA7627">
        <w:rPr>
          <w:sz w:val="28"/>
          <w:szCs w:val="28"/>
          <w:rtl/>
          <w:lang w:bidi="ar-LB"/>
        </w:rPr>
        <w:t xml:space="preserve">" [...]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يتوافق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والمصالحة،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ومسحة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المرضى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61.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أَدنى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يحسن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الشفاء،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المرضى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الاستشهاد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مهمَل،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نعطيه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أبدًا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مصالحة،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(2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5/18-20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</w:t>
      </w:r>
      <w:r w:rsidRPr="00CA7627">
        <w:rPr>
          <w:sz w:val="28"/>
          <w:szCs w:val="28"/>
          <w:rtl/>
          <w:lang w:bidi="ar-LB"/>
        </w:rPr>
        <w:t xml:space="preserve">1/10).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غفران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ورحمته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يرفعان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الخاطئ</w:t>
      </w:r>
      <w:r w:rsidRPr="00CA7627">
        <w:rPr>
          <w:sz w:val="28"/>
          <w:szCs w:val="28"/>
          <w:rtl/>
          <w:lang w:bidi="ar-LB"/>
        </w:rPr>
        <w:t>" . «</w:t>
      </w:r>
      <w:r w:rsidRPr="00CA7627">
        <w:rPr>
          <w:rFonts w:hint="cs"/>
          <w:sz w:val="28"/>
          <w:szCs w:val="28"/>
          <w:rtl/>
          <w:lang w:bidi="ar-LB"/>
        </w:rPr>
        <w:t>تنير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تجعله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يُميّز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خطاياه،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وتدعوه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برحمة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التائب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تمتلكها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يُنصَح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تائب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يستعّد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مقطعٍ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مُناسب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اعترافه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تحريض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يقتضيه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الطقس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التائب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ندامته،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يُستحسن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يأخذ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مكوَّنة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مستلّة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طقسه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ممكنًا،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يُستحسن،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تَحضر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المناسبة،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التائبين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الرتب،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التقاليد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الملائمة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بخصوص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المرضى،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شفاء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مستمرّة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يحتوي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صفحاتٍ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التشجيع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والشفاء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توهَب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تدخّل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فلنتذكّر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يتألّمون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أَخذ،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عاتقه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أَوجاعَنا،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وتأَلمّ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معطيًا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وللموت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المستحسن،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المستشفيات،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يُحتفل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الظروف،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المرضى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المناسبات،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فليُعط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واسعٌ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وليُساعَد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المرضى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المتألّمة،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متّحدين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بذبيحة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الفدائيّة،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ينجّينا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62.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تعظّم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تُكوّن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شكلاً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مُمَيّزًا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التذكير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بالكرامة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وظيفة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رأسها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بلا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انقطاع</w:t>
      </w:r>
      <w:r w:rsidRPr="00CA7627">
        <w:rPr>
          <w:sz w:val="28"/>
          <w:szCs w:val="28"/>
          <w:rtl/>
          <w:lang w:bidi="ar-LB"/>
        </w:rPr>
        <w:t xml:space="preserve">" (1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تم</w:t>
      </w:r>
      <w:r w:rsidRPr="00CA7627">
        <w:rPr>
          <w:sz w:val="28"/>
          <w:szCs w:val="28"/>
          <w:rtl/>
          <w:lang w:bidi="ar-LB"/>
        </w:rPr>
        <w:t xml:space="preserve"> 5/17) </w:t>
      </w:r>
      <w:r w:rsidRPr="00CA7627">
        <w:rPr>
          <w:rFonts w:hint="cs"/>
          <w:sz w:val="28"/>
          <w:szCs w:val="28"/>
          <w:rtl/>
          <w:lang w:bidi="ar-LB"/>
        </w:rPr>
        <w:t>ذبيحة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التسبيح،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الشفاه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باسمه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عب</w:t>
      </w:r>
      <w:r w:rsidRPr="00CA7627">
        <w:rPr>
          <w:sz w:val="28"/>
          <w:szCs w:val="28"/>
          <w:rtl/>
          <w:lang w:bidi="ar-LB"/>
        </w:rPr>
        <w:t xml:space="preserve"> 13/15).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العروس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تخاطب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عريسها؛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للآب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يُؤمّنون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يُتمّمون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ويشتركون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السامي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لعروس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لأَنّهم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بتأديتهم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التسابيح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يقفون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للتقديس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موقَّعًا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المزامير،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مرجعيّتَه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التسبيح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أولئك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ملزمون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جمعاء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والكهنة،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والشمامسة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المرسومين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بهدف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مُلزَمون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الكنائس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الشرقيّة،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الذاتيّ،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يُحترم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المعطاة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شرعها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مثاليّةً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تُشكّل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مرجعًا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وينبوعَ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إلهامٍ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والرعويّة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رغبته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ينتشر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أوسع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التسابيح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الصباحيّة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الستّار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النموّ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الإلفةَ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نُشدِّد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المُخصّصة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الستّار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الكنائس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الشرقيّة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الرهبانيّة،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ممكنًا،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يعزّزوا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إشراك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معهم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التبريكات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63.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استخدام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التبريكات،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المُخصّص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تنبيهات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وجيزة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تلحظها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وبناءً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تُعزَل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البركة،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ربطُها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طبيعتها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البركة،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حقيقيّة،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تأخذ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وفاعليّتها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المناسبات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إنعاش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والعطش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4/4).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إقتراحات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وعروض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لتنشيط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64.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أَرغب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أستعيد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وأُعزّز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العروض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والاقتراحات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يشجّعوا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المتنامية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الأقلّ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يرتبط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الاحتفالات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65-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يُذيعوا،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أُوكِلَت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مميّزة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للّقاء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ممارسةٌ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للمؤمنين،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عنصرًا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قيّمًا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إفخارستيّا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الأحد،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الولوج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والميلاد،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والفصح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محبَّذ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تحتفل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بالذبيحة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الأَعياد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المأمورة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بالتوجيهات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نُشِر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رتب،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آخذةً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الكنائس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تتعزّز،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تغذّي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تجنُّب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خلطها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الإِفخارستيّة؛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بالأَحرى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مميّزة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الموجّهة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ليُرسل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فضلاً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الحجّ،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والأَعياد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والرسالات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والرياضات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والأيّام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والتكفير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والغفران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المقصود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أَعمالاً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تجنّب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إلتباس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المستحسن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تستلهمها،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« </w:t>
      </w:r>
      <w:r w:rsidRPr="00CA7627">
        <w:rPr>
          <w:rFonts w:hint="cs"/>
          <w:sz w:val="28"/>
          <w:szCs w:val="28"/>
          <w:rtl/>
          <w:lang w:bidi="ar-LB"/>
        </w:rPr>
        <w:t>ستجد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ينبوعًا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ينضب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ونماذجَ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تُضاهى،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واقتراحات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مواضيع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خصبة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"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ب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والصمت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66. </w:t>
      </w:r>
      <w:r w:rsidRPr="00CA7627">
        <w:rPr>
          <w:rFonts w:hint="cs"/>
          <w:sz w:val="28"/>
          <w:szCs w:val="28"/>
          <w:rtl/>
          <w:lang w:bidi="ar-LB"/>
        </w:rPr>
        <w:t>شدّدت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ارتباطه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والداخليّ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زمنُنا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يسهّل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الخلوة،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ويتكوّن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أحيانًا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الانطباع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خوفًا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الانسلاخ،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موقّتًا،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الجمهور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تربية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الصمت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المركزيّ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إعادةَ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الداخليّ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يعلّمنا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مرتبطة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فبالصمت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تصنع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مسكنًا،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امرأة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والصمت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تُسهّل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تنمو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تضعف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فلتُشِعّ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تُعزّز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مُتوقَّعًا،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يُعتبر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يشجّعوا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القلب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الإحتفاليّ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67. </w:t>
      </w:r>
      <w:r w:rsidRPr="00CA7627">
        <w:rPr>
          <w:rFonts w:hint="cs"/>
          <w:sz w:val="28"/>
          <w:szCs w:val="28"/>
          <w:rtl/>
          <w:lang w:bidi="ar-LB"/>
        </w:rPr>
        <w:t>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اقتراحًا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آخَر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مميّزة،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وخصوصًا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يزيّحه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الشمّاس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رتبة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الدخول،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ويضعه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تُشكِّل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ذروة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اتّباع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القدّاس،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المُستَحسَن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تسليط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ترنيمًا،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يُقرَأ،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المُستَحسَن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الأَوّليّ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د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68.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التشجيع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تُهمَل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مزيدٌ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الاهتمام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إِهمال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قضيّة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الأبنية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والمعماريّة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الكنائس،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يُقَدَّم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العونُ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الأصول،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متنبّهين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الكنائس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أَمكنة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الفُسحات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تُمثّل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بالارتباط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تصنع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بليغة،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للمنبر،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باعتباره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يوضَع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رؤيته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جيّدًا،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يسترعي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عفويًّا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المُستحسن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ثابتًا،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يُقامَ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كعنصرٍ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منحوتٍ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بتناغمٍ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المذبح،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يُمثّل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لمائدتَي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والإِفخارستيّا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والمزمور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تُكَرَّر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لازمتُه،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والمديح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يُستَخدَم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ولتلاوة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الطلبات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ويقترح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الكنائس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مميَّزٌ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يُوضع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الاحتفالات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المُستحسن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ومُكَرَّم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الهيكل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يُحرَم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القربان،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المركزيّ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ﻫ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حصريّة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69. </w:t>
      </w: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قرّرته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سابقًا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: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تُستبدَل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المُستلّة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معانيها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الناحية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أَدبيّ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يبلغ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المتضمَّنَين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يجري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الحفاظ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إزاء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التجاوزات،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استبدال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بقراءات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لِنتذكّرْ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المزمور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تُكَرَّر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لازمتُه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نُجيب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يجوز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بالتالي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يُستبدل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إنشاده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و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النشيد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المُستَلْهَم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بيبليًّا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70.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تقييم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المُعَدّ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طقس،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تفضيل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يَستلهِم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يُعبِّر،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التوافقٍ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المتناغم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والموسيقى،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يُستحسَن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تُسَلَّط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الأضواء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الأناشيد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سلّمها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تَحترم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المعيار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أُفكّر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الغريغوريّ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ز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والصمّ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71.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صعوبة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الاشتراك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نذكر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يبصرون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يسمعون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يتحسّبوا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الإِمكان،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إيجاد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أَدوات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الإِخوة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والأَخوات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الصعوبات،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تُعطَى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الاتّصال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72.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المميَّز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الصحيح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فيتعمّقوا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ويستوعبوه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تتميّز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جوهريًّا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اتّباعه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مرارًا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يُشكّل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اجتياز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وجماعيّ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أُعبِّر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رغبة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يزهر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فصلٌ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لحبٍّ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أَعضاء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تساعدَهم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المصلّية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والأمينة،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"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النموّ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المسلّمات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يتساءل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امرىء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؟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الأداة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للسيّدة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الرومانيّة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لاتا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لتربيّ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تأكّدي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مقطعًا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... </w:t>
      </w:r>
      <w:r w:rsidRPr="00CA7627">
        <w:rPr>
          <w:rFonts w:hint="cs"/>
          <w:sz w:val="28"/>
          <w:szCs w:val="28"/>
          <w:rtl/>
          <w:lang w:bidi="ar-LB"/>
        </w:rPr>
        <w:t>أتبعي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بالقراءة،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بالصلاة</w:t>
      </w:r>
      <w:r w:rsidRPr="00CA7627">
        <w:rPr>
          <w:sz w:val="28"/>
          <w:szCs w:val="28"/>
          <w:rtl/>
          <w:lang w:bidi="ar-LB"/>
        </w:rPr>
        <w:t xml:space="preserve">... </w:t>
      </w:r>
      <w:r w:rsidRPr="00CA7627">
        <w:rPr>
          <w:rFonts w:hint="cs"/>
          <w:sz w:val="28"/>
          <w:szCs w:val="28"/>
          <w:rtl/>
          <w:lang w:bidi="ar-LB"/>
        </w:rPr>
        <w:t>وبدلاً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اللآلئ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وأَثواب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فلتحبَّ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نيبوسيانوس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يصحّ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بتواتر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يفارق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أبدًا؛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تعلّمْ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تُعلّمه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كرّس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ترجمته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اللاتينيّة،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الفولغاتا،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فلنجدّد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الرفيع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تتغذّى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تمنّاه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الأَلفيّة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التنشيط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73.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إبراز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المركزيّ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موصيًا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بـ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تكثيف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الرعويّة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جنبًا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جنب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كتنشيط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المقصود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الأَبرشيّة،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النشاطات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المعتادة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والتجمّعات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والحركات،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الجهل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أُحثّ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يأخذوا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التنشيط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الفضلى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لمواجهة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المشاكل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مناقشتها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ترتبط،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بتكاثر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البدع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مُشوَّهة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وآليّة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يُنشَّأ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بوتقة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يمسي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الفراغ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خصبة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تتجذّر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أمورٌ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تضحي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بمثابة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كالبدع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مثلاًً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نستدرك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فنعُدّ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والعلمانيّين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إعدادًا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يُضحوا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قادرين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المستحسن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تشجيع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نَشْر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صغيرة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مؤلّفة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عائلات،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مُتجذِّرة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مُرتبطة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الحركات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التشجيع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ومعرفةُ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البُعد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74.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للتنشيط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بحكمة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المركزيّ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يرافق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بأشكاله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ومراحله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تلميذَي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عمّاوس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يصفه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لوقا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24/13-35)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يُمَثِّل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نمطَ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مركّز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إعطائه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24/27-28)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مُبيِّنًا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تحقيق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رجاءٌ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فشل،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التلميذين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شاهِدَين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مُقتنعَين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وجديرَين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بالثقة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الدليل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توجيهات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للتنشيط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بطيبة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خاطر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أّودّ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أُنوّه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والمواقف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والإنجيليّة،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ويدعها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تخترقه،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الدؤوب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يُضحي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وفعّالاً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بمقدار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يَقرأ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وقلبها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وبمقدار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ألفَي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سنة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تشجيع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وأَحداثه،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وتعابيره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يُضحي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غيبًا،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يستتبع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النشاطُ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تقريبَ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يُنظَر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حيّةً،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اثنان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ثلاثة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باسمه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18/20). </w:t>
      </w:r>
      <w:r w:rsidRPr="00CA7627">
        <w:rPr>
          <w:rFonts w:hint="cs"/>
          <w:sz w:val="28"/>
          <w:szCs w:val="28"/>
          <w:rtl/>
          <w:lang w:bidi="ar-LB"/>
        </w:rPr>
        <w:t>ويجب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يُخبِر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النشاطُ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المذكور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مضامين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إِطاره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ينتمي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الدليل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بإلهام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سلطانه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إخصاب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المعاصرة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للمسيحيّين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75.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البلوغ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الهدف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تمنّاه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بإضفاء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لمعلّميّ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إعطاء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منهجيّةٌ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للبلوغ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الخبرةُ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بالإِضافة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بإنشاء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مراكز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للعلمانيّين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وللمُرسَلين،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وربّما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استخدام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الهيكليّات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الأَكاديميّة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تَعَلُّمُ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فَهْمِ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وعيشِها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والتبشيرِ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وأوصوا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بتأسيس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مؤوِّلين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شارحين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يتمتّعون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بفهمٍ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لاهوتيّ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راسخ،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وبتقديرٍ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لأُطُر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رسالتهم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التجمّعات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الكبرى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76.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المبادرات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اتّخاذها،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يقترح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التجمّعات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الأَبرشيّ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الوطنيّ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الإِمكان،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َ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المُؤمنة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والمُصلّية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بناءً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المؤتمرات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القربانيّة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الوطنيّة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والعالميّة،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الأَيّام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للشبيبة،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يُمكن،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وبحقّ،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إِيجاد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أوسع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ولأَوقات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والدعوات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77.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الجوهريّ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يُبرِز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مظهرًا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بمقدار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بمقدار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خيارات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تُجيب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حياتُنا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مضطلعةً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بمهمّات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وبخِدَم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تساعد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الإطار،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وجَّهها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يُعمّقوا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مُعمَّدين،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مدعُوّين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أوضاع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نبلغ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إحدى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النقاط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الرئيسة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مُوحاة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قدّوس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11/44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19/2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20/7). </w:t>
      </w:r>
      <w:r w:rsidRPr="00CA7627">
        <w:rPr>
          <w:rFonts w:hint="cs"/>
          <w:sz w:val="28"/>
          <w:szCs w:val="28"/>
          <w:rtl/>
          <w:lang w:bidi="ar-LB"/>
        </w:rPr>
        <w:t>ويُشدّد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الكريستولوجيّ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اختارنا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قبْل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أف</w:t>
      </w:r>
      <w:r w:rsidRPr="00CA7627">
        <w:rPr>
          <w:sz w:val="28"/>
          <w:szCs w:val="28"/>
          <w:rtl/>
          <w:lang w:bidi="ar-LB"/>
        </w:rPr>
        <w:t xml:space="preserve"> 1/4). </w:t>
      </w:r>
      <w:r w:rsidRPr="00CA7627">
        <w:rPr>
          <w:rFonts w:hint="cs"/>
          <w:sz w:val="28"/>
          <w:szCs w:val="28"/>
          <w:rtl/>
          <w:lang w:bidi="ar-LB"/>
        </w:rPr>
        <w:t>نتمكّن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تحيّته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يُرسلها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الإِخوة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والأَخوات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وكأَنّها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مُوجَّهة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أَحبّاء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>...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بالدعوة،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النعمة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أًََبينا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1/7).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والخدّام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المرسومون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78.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أَتوّجه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المرسومين،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أُذكّرهم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أَكدّه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راعٍ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صالح،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خادمٍ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والشمامسة،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بأيٍّ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الأشكال،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ورسالتهم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حازم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بتقديس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ذواتهم،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إلتزامٍ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إحدى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ركائزه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الاتّصال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79.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للمدعوّين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الأُسقفيّة،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المبشّرين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والمخوَّلين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القطيع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الأُسقف،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يُغذّي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ويُنمّيها،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والتأمّلَ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أُسقف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يشعر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موكولٌ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تشييد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البنيان،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إشراك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ميراث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قُدِّسوا</w:t>
      </w:r>
      <w:r w:rsidRPr="00CA7627">
        <w:rPr>
          <w:sz w:val="28"/>
          <w:szCs w:val="28"/>
          <w:rtl/>
          <w:lang w:bidi="ar-LB"/>
        </w:rPr>
        <w:t>"» (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20/32).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ناقلاً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الأُسقف،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كهنته،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مُستمعًا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وكأنّه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داخل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مفسحًا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لترعاه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وتغذّيه،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الحشا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الأُموميّ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وتشبُّهًا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بمريم،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العذراء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المُصغية،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وملكة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إخوتي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الأُسقفيّة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بقراءةٍ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مُتواترةٍ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وبدرسٍ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دؤوبٍ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80. </w:t>
      </w:r>
      <w:r w:rsidRPr="00CA7627">
        <w:rPr>
          <w:rFonts w:hint="cs"/>
          <w:sz w:val="28"/>
          <w:szCs w:val="28"/>
          <w:rtl/>
          <w:lang w:bidi="ar-LB"/>
        </w:rPr>
        <w:t>أُودّ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أُعطيكم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ذَكّر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أَنَّ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مُكرَّس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ومُرسَلٌ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الملكوت،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داعيًا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بالمؤمنيّن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فأكثر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الموحى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والمُعطى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يكتسب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أوّلاً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الجانب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مطواعٍ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ومُصلٍّ،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تلجَ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أَفكاره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ومشاعره،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فكر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" (1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2/16)» . </w:t>
      </w:r>
      <w:r w:rsidRPr="00CA7627">
        <w:rPr>
          <w:rFonts w:hint="cs"/>
          <w:sz w:val="28"/>
          <w:szCs w:val="28"/>
          <w:rtl/>
          <w:lang w:bidi="ar-LB"/>
        </w:rPr>
        <w:t>وهكذا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تُضحي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خياراته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ومواقفه،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شفافيّة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بثباته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تلميذًا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ويضحي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حرًّا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أَخيرًا،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تستلزم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التكرّس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لتلاميذه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قدِّسهم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أَرسلتهم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أَرسلتني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17/17-18). </w:t>
      </w:r>
      <w:r w:rsidRPr="00CA7627">
        <w:rPr>
          <w:rFonts w:hint="cs"/>
          <w:sz w:val="28"/>
          <w:szCs w:val="28"/>
          <w:rtl/>
          <w:lang w:bidi="ar-LB"/>
        </w:rPr>
        <w:t>فالتلاميذ،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منجذبون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بانغماسهم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الاغتسال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يُطهّرهم،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الخالقة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تبدّلهم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وتجعلهم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يتحوّلون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1\14)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14/6)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لأَبيه،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قدّسهم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الأَعمق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إربطهم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فيَّ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إجذبهم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نحوي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يُوجَد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". </w:t>
      </w:r>
      <w:r w:rsidRPr="00CA7627">
        <w:rPr>
          <w:rFonts w:hint="cs"/>
          <w:sz w:val="28"/>
          <w:szCs w:val="28"/>
          <w:rtl/>
          <w:lang w:bidi="ar-LB"/>
        </w:rPr>
        <w:t>أَصبح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وعيَهم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81.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المدعوّين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الشمّاسيّة،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كدرجة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سابقة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للكهنوت،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الشمامسة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الدائمين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للشمّاس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تنبثق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روحانيّته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المميَّزة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كروحانيّة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الخدمة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والنموذج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الأعظم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لخير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يُوجَد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أبعاد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المتنوّعة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عنصر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مميِّز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للروحانيّة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الشماسيّة،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والشماس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المُبشِّر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بسلطان،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يُعلن،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ومُعلِّمًا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وعائشًا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يُعلّم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يُغذّي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الشمامسةُ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مُؤمنة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مصحوبة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فليُعَدّوا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لولوج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وتفسيره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الصحيح،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المتبادلة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والتقليد،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والمرشّحون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للرسامة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82. </w:t>
      </w:r>
      <w:r w:rsidRPr="00CA7627">
        <w:rPr>
          <w:rFonts w:hint="cs"/>
          <w:sz w:val="28"/>
          <w:szCs w:val="28"/>
          <w:rtl/>
          <w:lang w:bidi="ar-LB"/>
        </w:rPr>
        <w:t>أعطى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المرشَّحين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لكهنوت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الخدمة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المرشَّحين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للكهنوت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يتدرّجوا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تنشئتِهم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التفاعل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والروحانيّة،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والرسالة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طالبي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كهنوت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تتغذّى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دَعوتهم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وقوّتها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ويفهمها،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ويُحبّها،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ويتبعها،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برسالته،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مُنمّيًا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أَفكار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بصفته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جوابًا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المعيار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والأَشياء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والأَحداث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والمشاكل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ولتقييمها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المُصلِّية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نوعٍ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يغذّي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انفصامًا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التأويليّة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التفسيريّة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المطلوبة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الإِكليريكيّين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ملموس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يزيدنا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ويُغذّي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موقفَ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جوابٍ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مصلٍّ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تُنمي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المرشَّح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الرغبةَ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أَوحى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حُبٌّ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متناهٍ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لتنمية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التبادل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الإِكليريكيّين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يُنشَّأ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المرشَّحون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مناهج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تُعزّز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متكاملة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83.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المُكرَّسة،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تُولَد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وتَلقّي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كقاعدة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العيش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إثْر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العفيف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والفقير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والطائع،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«"</w:t>
      </w:r>
      <w:r w:rsidRPr="00CA7627">
        <w:rPr>
          <w:rFonts w:hint="cs"/>
          <w:sz w:val="28"/>
          <w:szCs w:val="28"/>
          <w:rtl/>
          <w:lang w:bidi="ar-LB"/>
        </w:rPr>
        <w:t>تأويل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دُوِّن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يُنير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للمؤسِّسين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وللمؤسِّسات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موهبة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تُولَد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إعطاء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لمسارات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تتميّز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بالجذريّة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الإِنجيليّة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أُذَكِّر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الرهبانيّ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التأمُّلَ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كعنصر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مكوِّن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لروحانيّته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للتكرّس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تُقرَأ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يستفيد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تنقص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والامتنان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اللّذَين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التأمُليّة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بموجب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موهبتها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تُكرّس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قسمًا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للتشبّه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باستمرار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ابنها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وحركاته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2/19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51)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جالسة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قدمَيه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10/38). </w:t>
      </w:r>
      <w:r w:rsidRPr="00CA7627">
        <w:rPr>
          <w:rFonts w:hint="cs"/>
          <w:sz w:val="28"/>
          <w:szCs w:val="28"/>
          <w:rtl/>
          <w:lang w:bidi="ar-LB"/>
        </w:rPr>
        <w:t>ويتوجّه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الرهبان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والراهبات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المُحصّنين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بانفصالهم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مُتّحدين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يلتزم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يُفضّل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شيئًا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مغموس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بالنشاطات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الخارجيّة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تعرّضه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لخطر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الهلاك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المتأملّين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والمتأمّلات،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المصلّية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يذكّروننا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بالخبز،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4/4). </w:t>
      </w: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يُبيِّن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الأهمّ،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الأمر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تُعاش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ومحبّتُه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تُسبر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د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العلمانيّون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84. </w:t>
      </w:r>
      <w:r w:rsidRPr="00CA7627">
        <w:rPr>
          <w:rFonts w:hint="cs"/>
          <w:sz w:val="28"/>
          <w:szCs w:val="28"/>
          <w:rtl/>
          <w:lang w:bidi="ar-LB"/>
        </w:rPr>
        <w:t>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مرارًا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شاكرًا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إيّاهم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السخيّ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الأوساط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المدرسة،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التربية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المتجذّرة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المعموديّة،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النموّ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تدريجيًّا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واعية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فأكثر،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وقادرة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تدافع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بط</w:t>
      </w:r>
      <w:r w:rsidRPr="00CA7627">
        <w:rPr>
          <w:sz w:val="28"/>
          <w:szCs w:val="28"/>
          <w:rtl/>
          <w:lang w:bidi="ar-LB"/>
        </w:rPr>
        <w:t xml:space="preserve"> 3/15).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متّى،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الحقل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والبذر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الطيّبُ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الملكوت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13/38). </w:t>
      </w:r>
      <w:r w:rsidRPr="00CA7627">
        <w:rPr>
          <w:rFonts w:hint="cs"/>
          <w:sz w:val="28"/>
          <w:szCs w:val="28"/>
          <w:rtl/>
          <w:lang w:bidi="ar-LB"/>
        </w:rPr>
        <w:t>تنطبق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اندماجهم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بالحقائق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ومشاركتهم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النشاطات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يُنَشَّأَوا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يُميّزوا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إلفةٍ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تُقرَأ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وتُدرَس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شرعيّين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يأخذوا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الروحانيّات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تتجذّر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الأبرشيّات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تُوفّر،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قدراتها،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لتنشئةِ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يتولّون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مسؤوليّات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ﻫ</w:t>
      </w:r>
      <w:r w:rsidRPr="00CA7627">
        <w:rPr>
          <w:sz w:val="28"/>
          <w:szCs w:val="28"/>
          <w:rtl/>
          <w:lang w:bidi="ar-LB"/>
        </w:rPr>
        <w:t xml:space="preserve"> -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والزواج،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والعائلة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85. </w:t>
      </w:r>
      <w:r w:rsidRPr="00CA7627">
        <w:rPr>
          <w:rFonts w:hint="cs"/>
          <w:sz w:val="28"/>
          <w:szCs w:val="28"/>
          <w:rtl/>
          <w:lang w:bidi="ar-LB"/>
        </w:rPr>
        <w:t>شعر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والزواج،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والعائلة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للعائلة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وبتعبير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آخر،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يغيب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الزواج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</w:t>
      </w:r>
      <w:r w:rsidRPr="00CA7627">
        <w:rPr>
          <w:sz w:val="28"/>
          <w:szCs w:val="28"/>
          <w:rtl/>
          <w:lang w:bidi="ar-LB"/>
        </w:rPr>
        <w:t xml:space="preserve"> 2/24)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إدراج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الزواج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مؤسسّات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ملكوته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19/4-</w:t>
      </w:r>
      <w:r w:rsidRPr="00CA7627">
        <w:rPr>
          <w:sz w:val="28"/>
          <w:szCs w:val="28"/>
          <w:rtl/>
          <w:lang w:bidi="ar-LB"/>
        </w:rPr>
        <w:lastRenderedPageBreak/>
        <w:t>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مُدَوَّنًا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السرِّ،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والمرأة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المتبادَل،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يكونَا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واحدًا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علامةً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لسرِّ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والكنيسة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</w:t>
      </w:r>
      <w:r w:rsidRPr="00CA7627">
        <w:rPr>
          <w:sz w:val="28"/>
          <w:szCs w:val="28"/>
          <w:rtl/>
          <w:lang w:bidi="ar-LB"/>
        </w:rPr>
        <w:t xml:space="preserve"> 5/31-32)» .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الأَمانة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الاستنتاج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المؤسّسة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تتعرّض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للتهجّم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قِبَل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الراهنة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الفوضى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العواطف،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وظهور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أَنماط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تُسخّف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الجسدَ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والفارقَ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الجنسَيّ،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تُؤكِّد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الطيبة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للكائن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المخلوق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وامرأة،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والمدعوّ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الحُبّ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الأَمين،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المتبادَل،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والخصب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الزواج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مسؤوليّة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الأهل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أَولادهم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للأبوّة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وللأُمومة،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الّلذَين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يُعاشان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إطلاع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أَمانتهما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فالزوجان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المُبشِّران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لأَولادهما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تَسندهما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وتساعدهما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تنمية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يتمنّى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منزل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لائق،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واستعماله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تأَتي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والشمامسة،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والعلمانيّين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المُعدّين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إِعدادًا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حسنًا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صغيرة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مؤلَّفة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عائلات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تُمارس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المشترك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فليتذكّر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الزوجان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صعوبات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الزوجيّة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والعائليّة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أُنوّه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مَهمّة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النساء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مساهمة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العبقريّة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النسائيّة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سمّاها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الماضي،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تلامس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فصاعدًا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توقّف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للنساء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والتربيّة،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القِيَم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يعرفنَ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يُوقظنَ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والعلاقةَ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ونقلَ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المغفرة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والمشاركة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يكُنّ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حاملاتٍ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محبَّة،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ونماذجَ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رحمةٍ،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وصانعاتِ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وناقلاتٍ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دفءٍ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وإنسانيّةٍ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بالأسف،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يقيّم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بمعايير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باردة،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استغلال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ومنفعة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المصلّية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86. </w:t>
      </w:r>
      <w:r w:rsidRPr="00CA7627">
        <w:rPr>
          <w:rFonts w:hint="cs"/>
          <w:sz w:val="28"/>
          <w:szCs w:val="28"/>
          <w:rtl/>
          <w:lang w:bidi="ar-LB"/>
        </w:rPr>
        <w:t>أصرّ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تكرارًا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مصلّية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تُشكّل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عنصرًا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الخِدَم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بالعودة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توافق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فليُقبل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قلوبهم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المُشبَعة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وَرِعَة،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دروس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تُعطَى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بمنهجيّات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أيامنا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بموافقة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وعنايتهم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ولكن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فليتذكّروا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ترافقها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يعتزم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الآبائيّ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بالتقرّب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إقامة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أَوغسطينوس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صلاتك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المُوَجَّه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تقرأ،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يُكلّمك؛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تُصلّي،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يُؤكِّد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أوريجانوس،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معلّمي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فهْم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والصلاةَ،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مقتنع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المميَّز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اكتساب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عِلْمٍ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شُغِفنا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غريغوريوس،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أوريجانس،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لاهوتيّ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الإسكندريّة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إِجتهد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إِجتهد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بمواظبة</w:t>
      </w:r>
      <w:r w:rsidRPr="00CA7627">
        <w:rPr>
          <w:sz w:val="28"/>
          <w:szCs w:val="28"/>
          <w:rtl/>
          <w:lang w:bidi="ar-LB"/>
        </w:rPr>
        <w:t xml:space="preserve"> (...). </w:t>
      </w:r>
      <w:r w:rsidRPr="00CA7627">
        <w:rPr>
          <w:rFonts w:hint="cs"/>
          <w:sz w:val="28"/>
          <w:szCs w:val="28"/>
          <w:rtl/>
          <w:lang w:bidi="ar-LB"/>
        </w:rPr>
        <w:t>إجتهد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وإرضائه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إِقرع،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وجدتَ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قراءتك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مُغلَقًا،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يَفْتَحُ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البوّابُ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البوّاب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يفتحه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".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تجتهد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باستقامة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وبثقة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تتزعزع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الكثيرين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تكتفِ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وتبحث،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تُصلّي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يحثّنا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المخلّص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إقرعوا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لكم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اطلبوا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تجدوا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إسألوا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تُعطوا</w:t>
      </w:r>
      <w:r w:rsidRPr="00CA7627">
        <w:rPr>
          <w:sz w:val="28"/>
          <w:szCs w:val="28"/>
          <w:rtl/>
          <w:lang w:bidi="ar-LB"/>
        </w:rPr>
        <w:t xml:space="preserve">"»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ولكن،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الخصوص،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تجنّب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التوجُّه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الفرديّ،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التَذَكُّرِ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تُعطَى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الشَرِكة،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لنتّحد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مسيرتنا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َ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يُعالَج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جماعيّة</w:t>
      </w:r>
      <w:r w:rsidRPr="00CA7627">
        <w:rPr>
          <w:sz w:val="28"/>
          <w:szCs w:val="28"/>
          <w:rtl/>
          <w:lang w:bidi="ar-LB"/>
        </w:rPr>
        <w:t xml:space="preserve"> (...)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(...).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الماضي،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المُلهَم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قِبَلِ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نقرأ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نسمعه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وصولاً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المُصلّية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المُميَّز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نحتفل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حاضرًة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تُعاش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المُصلّية،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والجماعيّة،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تُعِدُّ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الإفخارستيّ،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وتُرافقه،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وتُكمِّله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المُصلّية،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والجماعيّة،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تُعدُّ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وتُرافق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تحتفل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الربط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ربطًا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وثيقًا،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المعايير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87.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الوثائق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أعدّت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ورافقته،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مناهج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مثمرة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وبإيمان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وُجِّه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القادرة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تُحدِث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باختصار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بمراحلها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تُفتَتَح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بقراءة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sz w:val="28"/>
          <w:szCs w:val="28"/>
          <w:lang w:bidi="ar-LB"/>
        </w:rPr>
        <w:t>lectio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يُثير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سؤالاً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لمضمونه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ذاته؟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المرحلة،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يتعرّض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ذريعة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نخرج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أَفكارنا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sz w:val="28"/>
          <w:szCs w:val="28"/>
          <w:lang w:bidi="ar-LB"/>
        </w:rPr>
        <w:t>meditatio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يطرح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السؤال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التالي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البيبليّ؟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بمفرده،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بكونه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جماعيّةً،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يتأثّر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ويطرح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قيلَت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الماضي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sz w:val="28"/>
          <w:szCs w:val="28"/>
          <w:lang w:bidi="ar-LB"/>
        </w:rPr>
        <w:t>oratio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تفترض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السؤال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الآخَر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ماذا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كجواب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كلامه؟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باعتبارها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وشفاعةً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وفعلَ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وتسبيحًا،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بواسطتها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تُحوّلنا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أَخيرًا،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بالتأمّل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sz w:val="28"/>
          <w:szCs w:val="28"/>
          <w:lang w:bidi="ar-LB"/>
        </w:rPr>
        <w:t>contemplatio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نتبّنى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لنحكم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ونتساءَل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أَي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اهتداء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الربّ؟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الرومانيّين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تأخذوا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نموذجًا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تغيّروا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تفكيركم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لتتبيّنوا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يرْضيه،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(12/2). </w:t>
      </w:r>
      <w:r w:rsidRPr="00CA7627">
        <w:rPr>
          <w:rFonts w:hint="cs"/>
          <w:sz w:val="28"/>
          <w:szCs w:val="28"/>
          <w:rtl/>
          <w:lang w:bidi="ar-LB"/>
        </w:rPr>
        <w:t>وبالفعل،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يرمي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حِكَميّة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تتطابق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تُشكِّل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فِكر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" (1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2/16).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معيار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للتمييز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حيّة</w:t>
      </w:r>
      <w:r w:rsidRPr="00CA7627">
        <w:rPr>
          <w:sz w:val="28"/>
          <w:szCs w:val="28"/>
          <w:rtl/>
          <w:lang w:bidi="ar-LB"/>
        </w:rPr>
        <w:t xml:space="preserve"> (...)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فاعلة،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وأَمضى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حدَّين؛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تنفذ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الأَعماق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النفس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والمفاصل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ومخاخ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خواطر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وأَفكاره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عب</w:t>
      </w:r>
      <w:r w:rsidRPr="00CA7627">
        <w:rPr>
          <w:sz w:val="28"/>
          <w:szCs w:val="28"/>
          <w:rtl/>
          <w:lang w:bidi="ar-LB"/>
        </w:rPr>
        <w:t xml:space="preserve"> 4/12).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المستحسن،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التذكير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تكتمل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ديناميّتها،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طالما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تؤدِّ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sz w:val="28"/>
          <w:szCs w:val="28"/>
          <w:lang w:bidi="ar-LB"/>
        </w:rPr>
        <w:t>actio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يدفع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للآخرين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توجد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المراحل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مجموعة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وموجَزة،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رائعة،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نموذج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بطواعيّة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2/19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2/51)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الأحداث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والوقائع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والحقائق،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ظاهريًّا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منفصلة،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للّه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كممارسة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تكفيريّة،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الغفران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وللموتى،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الترتيبات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المعتادة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تتضمّن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ممارسة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الغفرانات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استحقاقات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اللامتناهية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تمنحها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وتُطبّقها،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بصفتها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الفداء،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الممارسة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تنطوي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شَرِكَة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متّحدون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حميميًّا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وبعضنا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بالمنفعةِ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الآخَرين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الفائقةُ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مسيرةِ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التوبةِ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والرجوعِ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انتمائنا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وتُساندنا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أَمبروسيوس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نتناول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بأَيدينا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ونقرأها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الفردوس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المريميّة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88.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ينفصم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الناصرة،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أدعو،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وبالاتّحاد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المؤمنيّن،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نافعة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لسُبْحة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الورديّة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المقدسّة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يُغنيها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النور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يترافق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كلٍّ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قصيرة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المُعلَن،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لتسهيل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عبارات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المغزى،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فضلاً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بتشجيع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الملائكيّ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ملاك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بسيطة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متّحدون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نصنع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يدعونا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تلاوتها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فجرًا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وظهرًا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المغيب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الملائكيّ،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نسأل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بشفاعة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يُعطَى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نُتِمّ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بإمكان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الممارسة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تُساعدنا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التجسّد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بمجمله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ضوء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التيوتوكوس،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تُعرَف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وتُقَيَّم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وتُستَعمَل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واسع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الأكاثيستوس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الباراكليزيس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أَناشيد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مدائح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تُرنَّم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طلبات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مُشبَعَة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وبالمراجع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يُمثِّل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النشيدُ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المقدَّسُ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الموجَّهُ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والمدعوّ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أكاثيستوس،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يُنشَد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وقوفًا،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الأسمى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البيزنطيّ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نُصلّي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مُستخدِمين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القلب،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ويُضحي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المولود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خلاصنا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89.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حشا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الناصرة،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فدائنا،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انتشرت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أَقاصي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بفِعل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معيّن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محدّد،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صغيرة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أطراف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الإمبراطوريّة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الرومانيّة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رأينا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شموليّة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وفرادته،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الامتنان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وُلد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وعاش،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ووهب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الحجارة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فادينا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غنيّةً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بالذكريات،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وتبقى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تهتف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بالبشرى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بالعبارة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الرائعة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الخامس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الأَراضي،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الصعوبات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العديدة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يعبّر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قُربه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ويشهدون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لإيمانهم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ليخدموا،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كـ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منارة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الجامعة،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كخميرة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انسجام،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وحكمة،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وتوازن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مجتمعٍ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تعدّديًّا،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متعدّد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الأعراق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والأديان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فالأَراضي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تزال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محجًّا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قديمًا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كتّابٌ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كلّما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وجّهنا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نظَرنا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وقلبنا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أُورشليم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اتَّقدّت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الرغبة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أُورشليم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السماويّة،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الهدف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حجّ،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والرغبة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4/12).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رآه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قطّ؛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الكائن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خَبّرَ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1/18)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: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للعالم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90. </w:t>
      </w:r>
      <w:r w:rsidRPr="00CA7627">
        <w:rPr>
          <w:rFonts w:hint="cs"/>
          <w:sz w:val="28"/>
          <w:szCs w:val="28"/>
          <w:rtl/>
          <w:lang w:bidi="ar-LB"/>
        </w:rPr>
        <w:t>يشدّد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المفارقة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الأساسّية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أولى،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رأى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4/12).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تصوّراتنا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ومفاهيمنا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اللامتناهيّ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تقيسها؛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الأَسمى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أبدًا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ثانية،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جسّدًا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1/14). </w:t>
      </w:r>
      <w:r w:rsidRPr="00CA7627">
        <w:rPr>
          <w:rFonts w:hint="cs"/>
          <w:sz w:val="28"/>
          <w:szCs w:val="28"/>
          <w:rtl/>
          <w:lang w:bidi="ar-LB"/>
        </w:rPr>
        <w:t>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الكائن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رآه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قطّ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1/18). </w:t>
      </w:r>
      <w:r w:rsidRPr="00CA7627">
        <w:rPr>
          <w:rFonts w:hint="cs"/>
          <w:sz w:val="28"/>
          <w:szCs w:val="28"/>
          <w:rtl/>
          <w:lang w:bidi="ar-LB"/>
        </w:rPr>
        <w:t>أَتى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إِلينا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مملوءًا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وحقًّا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1/14)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أُعطيَا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1/17)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ملئه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أجمعين،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ونعمةً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تِلْوَ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1/16). </w:t>
      </w:r>
      <w:r w:rsidRPr="00CA7627">
        <w:rPr>
          <w:rFonts w:hint="cs"/>
          <w:sz w:val="28"/>
          <w:szCs w:val="28"/>
          <w:rtl/>
          <w:lang w:bidi="ar-LB"/>
        </w:rPr>
        <w:t>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فالإنجيليّ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سكناه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تجسّده،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عودته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حاملاً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اتّخذها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بخروجه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وبعودته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13/3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16/28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17/8-10)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وكأنّه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المخبر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1/18). </w:t>
      </w:r>
      <w:r w:rsidRPr="00CA7627">
        <w:rPr>
          <w:rFonts w:hint="cs"/>
          <w:sz w:val="28"/>
          <w:szCs w:val="28"/>
          <w:rtl/>
          <w:lang w:bidi="ar-LB"/>
        </w:rPr>
        <w:t>فالابن،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إيريناوس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أُسقف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ليون،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الناصريّ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التعبير،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مؤَوِّل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رآه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قطّ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>. «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المنظور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كول</w:t>
      </w:r>
      <w:r w:rsidRPr="00CA7627">
        <w:rPr>
          <w:sz w:val="28"/>
          <w:szCs w:val="28"/>
          <w:rtl/>
          <w:lang w:bidi="ar-LB"/>
        </w:rPr>
        <w:t xml:space="preserve"> 1/15).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نبوءة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أشعيا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فعاليّة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والثلج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اللذان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ينزلان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ليسقيَا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ويخصباها،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فارغة،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شئتُ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وتنجح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أرسلتُها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55/10</w:t>
      </w:r>
      <w:r w:rsidRPr="00CA7627">
        <w:rPr>
          <w:rFonts w:hint="cs"/>
          <w:sz w:val="28"/>
          <w:szCs w:val="28"/>
          <w:rtl/>
          <w:lang w:bidi="ar-LB"/>
        </w:rPr>
        <w:t>ي</w:t>
      </w:r>
      <w:r w:rsidRPr="00CA7627">
        <w:rPr>
          <w:sz w:val="28"/>
          <w:szCs w:val="28"/>
          <w:rtl/>
          <w:lang w:bidi="ar-LB"/>
        </w:rPr>
        <w:t xml:space="preserve">).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والفعّالة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جاءت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عادت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إِرادته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بـ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لوغوس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الرجاء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91. </w:t>
      </w:r>
      <w:r w:rsidRPr="00CA7627">
        <w:rPr>
          <w:rFonts w:hint="cs"/>
          <w:sz w:val="28"/>
          <w:szCs w:val="28"/>
          <w:rtl/>
          <w:lang w:bidi="ar-LB"/>
        </w:rPr>
        <w:t>نقل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تُغيّر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جاعلةً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جديدًا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رؤ</w:t>
      </w:r>
      <w:r w:rsidRPr="00CA7627">
        <w:rPr>
          <w:sz w:val="28"/>
          <w:szCs w:val="28"/>
          <w:rtl/>
          <w:lang w:bidi="ar-LB"/>
        </w:rPr>
        <w:t xml:space="preserve"> 21/5).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تجعلنا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قابلي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فحسب،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مبشّرين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أرسله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مشيئته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5/36-38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6/38-40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7/16-18)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يجذبنا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ورسالته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الفعّالَ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والشهادة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6/7).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أَستشهد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امتلكه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كلّيًّا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</w:t>
      </w:r>
      <w:r w:rsidRPr="00CA7627">
        <w:rPr>
          <w:sz w:val="28"/>
          <w:szCs w:val="28"/>
          <w:rtl/>
          <w:lang w:bidi="ar-LB"/>
        </w:rPr>
        <w:t xml:space="preserve"> 3/12) - «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أَحيا،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بعدُ،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غل</w:t>
      </w:r>
      <w:r w:rsidRPr="00CA7627">
        <w:rPr>
          <w:sz w:val="28"/>
          <w:szCs w:val="28"/>
          <w:rtl/>
          <w:lang w:bidi="ar-LB"/>
        </w:rPr>
        <w:t xml:space="preserve"> 2/20) –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الويل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بالإِنجيل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9/16)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واعٍ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والتحرير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عبوديّة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لوغوس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الرجاء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بط</w:t>
      </w:r>
      <w:r w:rsidRPr="00CA7627">
        <w:rPr>
          <w:sz w:val="28"/>
          <w:szCs w:val="28"/>
          <w:rtl/>
          <w:lang w:bidi="ar-LB"/>
        </w:rPr>
        <w:t xml:space="preserve"> 3/15)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الرجاء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ليعيش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حاضره،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الرجاء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أحبّنا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الغاية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13/1)» 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إِرساليّة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جوهرها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نحتفظ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لذواتنا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أُعطيت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موجَّهة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إنسان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عصرنا،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البشارة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فليحرّك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النبيّ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عاموص،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وعطشًا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الربَ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</w:t>
      </w:r>
      <w:r w:rsidRPr="00CA7627">
        <w:rPr>
          <w:sz w:val="28"/>
          <w:szCs w:val="28"/>
          <w:rtl/>
          <w:lang w:bidi="ar-LB"/>
        </w:rPr>
        <w:t xml:space="preserve"> 8/11).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مسؤوليّتنا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بالنعمة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تولَد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92. </w:t>
      </w:r>
      <w:r w:rsidRPr="00CA7627">
        <w:rPr>
          <w:rFonts w:hint="cs"/>
          <w:sz w:val="28"/>
          <w:szCs w:val="28"/>
          <w:rtl/>
          <w:lang w:bidi="ar-LB"/>
        </w:rPr>
        <w:t>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يُعطى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دَفْعٌ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الإرساليّ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بداياته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اعتبر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الإرساليّ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منبثقة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إِسرائيل،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وأَخيرًا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معطيًا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ينتظره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نفوسهم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يرتبط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يتغيّر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بتغيّر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مرتبط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بالتساوي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ينوّرنا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وشموليّتها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الأصليّة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فلنعد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بتفكيرنا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الحدث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تلّة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الأريوباغس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قمّته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أثينا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17/16-34).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ينتمون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متعدّدة،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مدركٌ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- </w:t>
      </w:r>
      <w:r w:rsidRPr="00CA7627">
        <w:rPr>
          <w:rFonts w:hint="cs"/>
          <w:sz w:val="28"/>
          <w:szCs w:val="28"/>
          <w:rtl/>
          <w:lang w:bidi="ar-LB"/>
        </w:rPr>
        <w:t>المعروف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والمجهول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معًا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يدركه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غامضة،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كُشف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تعرفوه،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جئت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أُبشّركم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17/23).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مفتوح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فجِدّة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أوحى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وملكوت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93. </w:t>
      </w: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اختياريّة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المطلوب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بالأحرى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شبيهين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اشتراكنا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نفسها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أَرسلني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أُرسلكم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20/21)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ترسلنا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إِخوتنا؛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وتطهّر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وتهدي،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خدّام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مُلِحٌّ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وجميل،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ملكوت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فلنجدّد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الوعي</w:t>
      </w:r>
      <w:r w:rsidRPr="00CA7627">
        <w:rPr>
          <w:sz w:val="28"/>
          <w:szCs w:val="28"/>
          <w:rtl/>
          <w:lang w:bidi="ar-LB"/>
        </w:rPr>
        <w:t xml:space="preserve"> –</w:t>
      </w:r>
      <w:r w:rsidRPr="00CA7627">
        <w:rPr>
          <w:rFonts w:hint="cs"/>
          <w:sz w:val="28"/>
          <w:szCs w:val="28"/>
          <w:rtl/>
          <w:lang w:bidi="ar-LB"/>
        </w:rPr>
        <w:t>وكم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مألوفًا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ملكوت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</w:t>
      </w:r>
      <w:r w:rsidRPr="00CA7627">
        <w:rPr>
          <w:sz w:val="28"/>
          <w:szCs w:val="28"/>
          <w:rtl/>
          <w:lang w:bidi="ar-LB"/>
        </w:rPr>
        <w:t xml:space="preserve"> 1/14-15)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الأوتوباسيليا</w:t>
      </w:r>
      <w:r w:rsidRPr="00CA7627">
        <w:rPr>
          <w:sz w:val="28"/>
          <w:szCs w:val="28"/>
          <w:rtl/>
          <w:lang w:bidi="ar-LB"/>
        </w:rPr>
        <w:t>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بحقٍّ،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أَُوريجانوس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والمدرسة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والمجالات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معزّية،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قاطعة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ممكنًا،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فتزهر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المعمَّدين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مسؤولون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94.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مرسَل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تلاميذ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كنتيجة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لعمادهم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يشعر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المسؤوليّة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الناتجة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انتمائه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إيقاظ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بكلّيتها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مُرسَلة،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إسهامًا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مقرَّرًا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فالأساقفة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والكهنة،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مرتبطة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والشمامسة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يسهموا،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تسطع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صراحةً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بمهمّة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والوعظ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الاوضاع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صعوبة،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الاستعداد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للظروف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الفعّالِ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تمشي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بشجاعة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وجرأة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وتحدّيات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والعلمانيّون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ممارسة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النبويّة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مباشرةً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عمادهم،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وُجدوا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التقدير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والعرفان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بالجميل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والتشجيع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يؤدّيها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بسخاء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النساء،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المنتشرة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المجدليّة،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الشاهد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الفصحيّ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بامتنان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الحركات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تدفع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تطوير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حديثة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بالإِنجيل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95. </w:t>
      </w:r>
      <w:r w:rsidRPr="00CA7627">
        <w:rPr>
          <w:rFonts w:hint="cs"/>
          <w:sz w:val="28"/>
          <w:szCs w:val="28"/>
          <w:rtl/>
          <w:lang w:bidi="ar-LB"/>
        </w:rPr>
        <w:t>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مؤكّدين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مجدّدًا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الجدّيّ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بـ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تكتفي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برعويّة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الصيانة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باتوا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الاندفاع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الإرساليّ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لنضوج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علاوة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عبّرالآباء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صريحًا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2/5)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تستمرّ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الدفاع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فعاليّة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لإعلانها،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اضطهاد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وتشعر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مَدينة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تخلّص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1/14).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96.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إِرساليّ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فجر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شعوبًا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كثيرة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السارّة،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كثيرٌ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أنفسهم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يُبشَّروا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مقنعة،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يختبروا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ملموسة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كثيرون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الإِخوة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العماد،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يتأنجلوا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الكفاية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أممٌ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سابقًا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وبالدعوات،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أَضاعت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هويّتها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بتأثير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معلمَنة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أَنجلةٍ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أحسّ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المكرَّم،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تتثبّت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خوف،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يقينِ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فعاليّةِ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المتأكدة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ربّها،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يكتشفوا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سحر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اتّباع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97. </w:t>
      </w:r>
      <w:r w:rsidRPr="00CA7627">
        <w:rPr>
          <w:rFonts w:hint="cs"/>
          <w:sz w:val="28"/>
          <w:szCs w:val="28"/>
          <w:rtl/>
          <w:lang w:bidi="ar-LB"/>
        </w:rPr>
        <w:t>تتطلّب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الآفاق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الشاسعة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وتعقيد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أنماطًا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لإيصال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فعّالة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أَنجلة،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يتقاعس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توفّر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الداخليّةُ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بنيةً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تعتمد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مصداقيّةُ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أولى،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إعطاء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مصداقيّة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خشية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وكأَنّها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فلسفة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كواقع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نعيشه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يُحيينا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التبادل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أعطانا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البشرَ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يجعلونها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وتحتاج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الأَجيال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البالغين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وشهادتهم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وتأثير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الأَصدقاء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الإِيجابيّ،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والرفقة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كإفادةٍ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تعطيها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فالواحدة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تؤدّي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تفيدد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وتشرح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يُدعَى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يعطوها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يلتقون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شهودًا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أَهلاً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للتصديق،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يتثبّتون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فعاليّةَ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يقبلونها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98.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الذهاب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والإياب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تقتصر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مسؤوليتنا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اقتراح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مشتركة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العالَم؛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الصريح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أُمناء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يُكرَزَ،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عاجلاً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آجلاً،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السارّة،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المعلَنة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يُبشَّر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الناصريّ،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وبتعاليمه،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ووعوده،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وملْكه،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وسرّه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متطلّبًا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الضمير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البدء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الشاهد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والحقيقيّ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رؤ</w:t>
      </w:r>
      <w:r w:rsidRPr="00CA7627">
        <w:rPr>
          <w:sz w:val="28"/>
          <w:szCs w:val="28"/>
          <w:rtl/>
          <w:lang w:bidi="ar-LB"/>
        </w:rPr>
        <w:t xml:space="preserve"> 1/5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3/14)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الشاهد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للحقيقة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18/37). </w:t>
      </w:r>
      <w:r w:rsidRPr="00CA7627">
        <w:rPr>
          <w:rFonts w:hint="cs"/>
          <w:sz w:val="28"/>
          <w:szCs w:val="28"/>
          <w:rtl/>
          <w:lang w:bidi="ar-LB"/>
        </w:rPr>
        <w:t>أُودّ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الناطق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تُحصَى،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بسماعها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تأَثّرنا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بأَخبار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عرفوا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ساطعة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أَنظمة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معادية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اضطهاد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يخيفنا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لتلاميذه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معلّمه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اضطهدوني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فسوف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يضطهدونكم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أَنتم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15/20). </w:t>
      </w:r>
      <w:r w:rsidRPr="00CA7627">
        <w:rPr>
          <w:rFonts w:hint="cs"/>
          <w:sz w:val="28"/>
          <w:szCs w:val="28"/>
          <w:rtl/>
          <w:lang w:bidi="ar-LB"/>
        </w:rPr>
        <w:t>أُرغب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أَرفع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الإِخوة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والأَخوات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أَعطوا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ينقلوا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الموحاة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امتنان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يستسلموا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الصعوبات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والاضطهادات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بعاطفة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ومتضامنة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مؤمني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آسيا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وأفريقيا،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يخاطرون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يتعرّضون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للتهميش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الاِجتماعيّ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تطويبات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يُضطهَدون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5/11).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نرفع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يضمن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حكّامُ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الضمير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للجميع،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الصغار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إخوته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25/40)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99. </w:t>
      </w:r>
      <w:r w:rsidRPr="00CA7627">
        <w:rPr>
          <w:rFonts w:hint="cs"/>
          <w:sz w:val="28"/>
          <w:szCs w:val="28"/>
          <w:rtl/>
          <w:lang w:bidi="ar-LB"/>
        </w:rPr>
        <w:t>تنير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ضميرَ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عندئذ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مجده،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25/31-32).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نعتبر،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سطحيّة،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اللحظة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تمرّ،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المستقبل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العكس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نعيشها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بعمقها،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عالمِين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ملزَمٌ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يؤدّي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حسابًا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الخامس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متّى،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لأَحد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هؤلاء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الصغار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إخوتي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25/40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45)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وكأنّنا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كنت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جائعًا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فأَطعمتموني،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عطشانًا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فسقيتموني،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غريبًا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فآويتموني،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عريانًا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فكسوتموني،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فزرتموني،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مسجونًا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فأتيتم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25/35-36). </w:t>
      </w:r>
      <w:r w:rsidRPr="00CA7627">
        <w:rPr>
          <w:rFonts w:hint="cs"/>
          <w:sz w:val="28"/>
          <w:szCs w:val="28"/>
          <w:rtl/>
          <w:lang w:bidi="ar-LB"/>
        </w:rPr>
        <w:t>إِذن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ومسؤوليّتنا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فليُشجّع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بعضُنا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تحقيق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والسلام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العدالة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100. </w:t>
      </w:r>
      <w:r w:rsidRPr="00CA7627">
        <w:rPr>
          <w:rFonts w:hint="cs"/>
          <w:sz w:val="28"/>
          <w:szCs w:val="28"/>
          <w:rtl/>
          <w:lang w:bidi="ar-LB"/>
        </w:rPr>
        <w:t>تدفع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تنعشها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الاستقامة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والعدالة؛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الثمينة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وقبولاً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لبسٍ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بالمظالم،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وتعزّز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التضامن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والمساواة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فلنتعرّف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علامات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الأَزمنة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التاريخ،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نرفضنّ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يتألّمون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ضحايا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الأَنانيّة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مكوِّن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للأَنجلة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المطلوب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نبلغ،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معاييرَ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الحكم،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والقيمَ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الحاسمة،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ونقاطَ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المنفعة،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وخطوطَ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التفكير،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والينابيعَ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المُلهِمَة،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ونماذجَ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عيشِ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تتعارض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قصده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الخلاصيّ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السبيل،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والاجتماعيّة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يُلهمَا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عملَهمم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الرامي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للجميع،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كرامة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وتعزيزها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بالطبع،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المباشرة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عدالة،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والواجب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التدّخل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الأَخلاقيّة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والأَدبيّة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المتعلّقة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والشعوب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فإِنّ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للعلمانيّين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المنشَّإين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التدخّل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والسياسيّ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مبادئ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الإجتماعيّة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101. </w:t>
      </w:r>
      <w:r w:rsidRPr="00CA7627">
        <w:rPr>
          <w:rFonts w:hint="cs"/>
          <w:sz w:val="28"/>
          <w:szCs w:val="28"/>
          <w:rtl/>
          <w:lang w:bidi="ar-LB"/>
        </w:rPr>
        <w:t>إضافةً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أرغب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أسترعي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الدفاع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وتعزيزها،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المُرساةِ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المطبوعة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بكونها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شاملة،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تُنتَهَك،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قابلة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للتصرف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» . </w:t>
      </w:r>
      <w:r w:rsidRPr="00CA7627">
        <w:rPr>
          <w:rFonts w:hint="cs"/>
          <w:sz w:val="28"/>
          <w:szCs w:val="28"/>
          <w:rtl/>
          <w:lang w:bidi="ar-LB"/>
        </w:rPr>
        <w:t>تتمنّى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الحقوق،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بالكرامة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تُعزَّز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بالإجماع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فاعليّة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وكميزةٍ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طبعها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الخالقُ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خليقته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أَخذها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عاتقه،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وافتداها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بتجسّده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وموته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وقيامته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نشْرُ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واحترامها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102.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مواطن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الالتزام،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مشدِّدًا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والسلام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الحالي،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كينبوع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وسلام،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2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5/18-20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أف</w:t>
      </w:r>
      <w:r w:rsidRPr="00CA7627">
        <w:rPr>
          <w:sz w:val="28"/>
          <w:szCs w:val="28"/>
          <w:rtl/>
          <w:lang w:bidi="ar-LB"/>
        </w:rPr>
        <w:t xml:space="preserve"> 1/10):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سلامنا</w:t>
      </w:r>
      <w:r w:rsidRPr="00CA7627">
        <w:rPr>
          <w:sz w:val="28"/>
          <w:szCs w:val="28"/>
          <w:rtl/>
          <w:lang w:bidi="ar-LB"/>
        </w:rPr>
        <w:t>» (</w:t>
      </w:r>
      <w:r w:rsidRPr="00CA7627">
        <w:rPr>
          <w:rFonts w:hint="cs"/>
          <w:sz w:val="28"/>
          <w:szCs w:val="28"/>
          <w:rtl/>
          <w:lang w:bidi="ar-LB"/>
        </w:rPr>
        <w:t>أف</w:t>
      </w:r>
      <w:r w:rsidRPr="00CA7627">
        <w:rPr>
          <w:sz w:val="28"/>
          <w:szCs w:val="28"/>
          <w:rtl/>
          <w:lang w:bidi="ar-LB"/>
        </w:rPr>
        <w:t xml:space="preserve"> 2/14)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يهدم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جدران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الفصْل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النزاعاتِ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الخطيرةَ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والدمويّةَ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والتوتّرات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كوكبنا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أحيانًا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العداوات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نزاع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التعصّبَ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الحروب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للعقل،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وتعزّز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الأَخلاقيّة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التعايش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المدنيّ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الحسنة،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المصلوب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يلتزموا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عادل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وسالم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حيثما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عاجزة،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ضجيجُ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العنفِ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والسلاحِ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المأساويُّ،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النبويّة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وتكرّر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ممكن،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وسلام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الفاعلة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103.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جذرَه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واكتمالَه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كُشِفَتْ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قُدِّمَت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أصبحنا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الإخوة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المجَّانيّة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يفهموا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ترجمة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يُصغى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بأَفعال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قابلاً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للتصديق،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العطب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يطبع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الخير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10/38). </w:t>
      </w:r>
      <w:r w:rsidRPr="00CA7627">
        <w:rPr>
          <w:rFonts w:hint="cs"/>
          <w:sz w:val="28"/>
          <w:szCs w:val="28"/>
          <w:rtl/>
          <w:lang w:bidi="ar-LB"/>
        </w:rPr>
        <w:t>فكلمة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المسموعة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بجهوزيّة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توقظ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والعدالة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الجميع،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الفقراء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–</w:t>
      </w:r>
      <w:r w:rsidRPr="00CA7627">
        <w:rPr>
          <w:rFonts w:hint="cs"/>
          <w:sz w:val="28"/>
          <w:szCs w:val="28"/>
          <w:rtl/>
          <w:lang w:bidi="ar-LB"/>
        </w:rPr>
        <w:t>كاريتاس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ستكون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المجتمعات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عدلاً</w:t>
      </w:r>
      <w:r w:rsidRPr="00CA7627">
        <w:rPr>
          <w:sz w:val="28"/>
          <w:szCs w:val="28"/>
          <w:rtl/>
          <w:lang w:bidi="ar-LB"/>
        </w:rPr>
        <w:t xml:space="preserve"> [...].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يُعِدّ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للتحرّر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بصفته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متواتر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يُفسح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المجالَ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يُلهمه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تتأنّى،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تَرفق،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تحسد،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تتباهى،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تنتفخ؛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تسعى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تحتدّ،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السوء؛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بالظلم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تفرح؛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وتصدّق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وترجو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وتصبر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كو</w:t>
      </w:r>
      <w:r w:rsidRPr="00CA7627">
        <w:rPr>
          <w:sz w:val="28"/>
          <w:szCs w:val="28"/>
          <w:rtl/>
          <w:lang w:bidi="ar-LB"/>
        </w:rPr>
        <w:t xml:space="preserve"> 13/4-8).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إِذًا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القريب،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المتجذّرة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ترانا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ملتزمين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وعالميّة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أغوستينوس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الشريعة،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[...]. </w:t>
      </w: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يظنّون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أَقلّه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يلتزموا،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ذكائهم،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المزدوجة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وللقريب،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يبرهنون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يفهموها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والشباب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104. </w:t>
      </w:r>
      <w:r w:rsidRPr="00CA7627">
        <w:rPr>
          <w:rFonts w:hint="cs"/>
          <w:sz w:val="28"/>
          <w:szCs w:val="28"/>
          <w:rtl/>
          <w:lang w:bidi="ar-LB"/>
        </w:rPr>
        <w:t>أعارَ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لتبشيرَ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الأَجيال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فالشباب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أَعضاء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فاعلون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ويمثّلون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مستقبلها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انفتاحًا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عفويًّا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ورغبة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صادقة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مرحلة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الفتوّة،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يتعذّر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كَبْحُه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وصادق،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إِعطاؤه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وحده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بجوابٍ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الأسئلة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يحتوي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شجاعة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واضح؛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اكتساب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حميميّةٍ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وإلفةٍ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بوصلةً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تدلّهم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اتّباعها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فَهُم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ومعلّمين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يسيرون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وينشِّئونهم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جيلهم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فيصبحون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أنفسهم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مبشّرين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وأَهلاً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للتصديق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تُقَدَّم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بمضامينها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المرتبطة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بالدعوة،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وتوجّههم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خياراتهم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التكرّس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الكامل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دعوات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وللكهنوت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المنتظم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أُكرّر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الدعوة،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أطلقتُها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حبريّتي،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أَدخلَ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يخسر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شيئًا،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مطلقًا،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وجميلة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وعظيمة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كلاّ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واسعةً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تتحرّر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الكبرى</w:t>
      </w:r>
      <w:r w:rsidRPr="00CA7627">
        <w:rPr>
          <w:sz w:val="28"/>
          <w:szCs w:val="28"/>
          <w:rtl/>
          <w:lang w:bidi="ar-LB"/>
        </w:rPr>
        <w:t xml:space="preserve"> [...]. </w:t>
      </w:r>
      <w:r w:rsidRPr="00CA7627">
        <w:rPr>
          <w:rFonts w:hint="cs"/>
          <w:sz w:val="28"/>
          <w:szCs w:val="28"/>
          <w:rtl/>
          <w:lang w:bidi="ar-LB"/>
        </w:rPr>
        <w:t>أَعزّائي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الشباب،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تخافوا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يخطف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شيئًا،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سلّمه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عوض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مئة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نعم،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شرِّعوا،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شرِّعوا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الأبواب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واسعةً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فتجدوا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والمهاجرون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105. </w:t>
      </w:r>
      <w:r w:rsidRPr="00CA7627">
        <w:rPr>
          <w:rFonts w:hint="cs"/>
          <w:sz w:val="28"/>
          <w:szCs w:val="28"/>
          <w:rtl/>
          <w:lang w:bidi="ar-LB"/>
        </w:rPr>
        <w:t>تحملنا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يركّز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الظاهرة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المعقّدة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لحركات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الهجرة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أَخذت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أَحجامًا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توصف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تبرز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البلدان،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والاستقبال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المؤمَّن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يبحثون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مأوى،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شروط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والصحّة،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والعمل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أَشخاصٌ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خاطئة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ينزلون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بلدان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ينتمون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مُشْبعة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يهاجرون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بلدان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ضروريّان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الأَوضاعُ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إِمكانيّاتٍ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للمهاجرين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الكرازة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المعروضة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المفروضة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وإن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فَهُم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مساعدة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لتقوية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إِيمانهم،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حاملي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الأَبرشيّات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تعقيد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الظاهرة،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بعمليّة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تُعتَبَر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حركاتُ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الهجرةِ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كفرصةٍ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والتبشير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إِمكانيّاتها،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توفّر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تنشيطًا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واستقبالاً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مكيَّفَين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لهؤلاء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الإخوة،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مسّتهم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السارّة،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أنفسهم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سُعاةً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وشهودًا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رجاءِ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المتألّمون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106. </w:t>
      </w: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تركّز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لكلِّ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بَدَتْ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بكماء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مجتمعنا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توافقت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مستويات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معيّنة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الفعاليّة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والرفاهيّة،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حينئذ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الظروف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محاطة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برحمة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يساعدنا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تُعاش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بالتمام،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تضعف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والألم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والحياة،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دخلاَ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كنتيجة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للخطيئة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حك</w:t>
      </w:r>
      <w:r w:rsidRPr="00CA7627">
        <w:rPr>
          <w:sz w:val="28"/>
          <w:szCs w:val="28"/>
          <w:rtl/>
          <w:lang w:bidi="ar-LB"/>
        </w:rPr>
        <w:t xml:space="preserve"> 2/23-24). </w:t>
      </w:r>
      <w:r w:rsidRPr="00CA7627">
        <w:rPr>
          <w:rFonts w:hint="cs"/>
          <w:sz w:val="28"/>
          <w:szCs w:val="28"/>
          <w:rtl/>
          <w:lang w:bidi="ar-LB"/>
        </w:rPr>
        <w:t>لكنّ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أبا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بامتياز،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يحنو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بعطف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المتألّمة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ذروة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قُرْبِ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بآلامه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وموته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عاتقه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ضعفنا،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وحوّله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كلّيًّا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قُرْبَ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يتألّمون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ينقطع؛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يمتدّ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الحسنة،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المبادرات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تضطلع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أَخويّة،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جماعاتٌ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محبّته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يشكر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النيّرة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الخفيّة،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ورهبان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وعلمانيّين،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زالوا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أيديهم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وعيونهم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وقلوبهم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بتصرّف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للأَجساد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والنفوس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متابعة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الاهتمام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بالمرضى،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حَمْلِ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المحيي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الإِفخارستيّا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فَلْيُساعَدوا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يكتشفوا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الاشتراك،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الفدائيّة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2 </w:t>
      </w:r>
      <w:r w:rsidRPr="00CA7627">
        <w:rPr>
          <w:rFonts w:hint="cs"/>
          <w:sz w:val="28"/>
          <w:szCs w:val="28"/>
          <w:rtl/>
          <w:lang w:bidi="ar-LB"/>
        </w:rPr>
        <w:t>قو</w:t>
      </w:r>
      <w:r w:rsidRPr="00CA7627">
        <w:rPr>
          <w:sz w:val="28"/>
          <w:szCs w:val="28"/>
          <w:rtl/>
          <w:lang w:bidi="ar-LB"/>
        </w:rPr>
        <w:t xml:space="preserve"> 4/8-11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14) !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والفقراء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107.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للفقراء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والمحتاجين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25/31-46). </w:t>
      </w:r>
      <w:r w:rsidRPr="00CA7627">
        <w:rPr>
          <w:rFonts w:hint="cs"/>
          <w:sz w:val="28"/>
          <w:szCs w:val="28"/>
          <w:rtl/>
          <w:lang w:bidi="ar-LB"/>
        </w:rPr>
        <w:t>وغالبًا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والجماعات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موجَّهَين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هؤلاء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الإخوة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أَوّل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يُبَشَّر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الفقراء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يحتاجون،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الخبز،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تنقص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كنائسنا،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متّحدة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بالأَسرار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ونقدّر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الفقراء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الفقير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ويدعو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نفسُه،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طوباويّين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ملكوت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السماوات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5/3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6/20). </w:t>
      </w:r>
      <w:r w:rsidRPr="00CA7627">
        <w:rPr>
          <w:rFonts w:hint="cs"/>
          <w:sz w:val="28"/>
          <w:szCs w:val="28"/>
          <w:rtl/>
          <w:lang w:bidi="ar-LB"/>
        </w:rPr>
        <w:t>ويعظّم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بساطةَ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رجاءه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تخيّب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الفقراء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للاستماع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والتعلّم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وتوجيههم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إيمانهم،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وتحفيزهم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صانعيّ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وتعرف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فَقْرًا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فضيلةٌ،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تنميتها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واختيارها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بحرّيّة،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قدّيسون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بؤسًا،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نتيجة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مظالم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تسبّبها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تغذّي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النزاعات،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وعوارض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العوز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والجوع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تعزّز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دائرة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فاضلة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الفقر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اختياره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والفقر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تجب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محاربته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مكتشفة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القناعة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والتعاضد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قيمتان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إِنجيليّتان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عالميّتان</w:t>
      </w:r>
      <w:r w:rsidRPr="00CA7627">
        <w:rPr>
          <w:sz w:val="28"/>
          <w:szCs w:val="28"/>
          <w:rtl/>
          <w:lang w:bidi="ar-LB"/>
        </w:rPr>
        <w:t xml:space="preserve"> [...]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خياراتِ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عدالةٍ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واعتدال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وحماية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الخلق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108. </w:t>
      </w:r>
      <w:r w:rsidRPr="00CA7627">
        <w:rPr>
          <w:rFonts w:hint="cs"/>
          <w:sz w:val="28"/>
          <w:szCs w:val="28"/>
          <w:rtl/>
          <w:lang w:bidi="ar-LB"/>
        </w:rPr>
        <w:t>يدفعنا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تتطلّبه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بعيون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بأَسره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آثار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1/2).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مسؤوليّةٌ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يعرّفنا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بتدبير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التنديد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بمواقف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الخاطئة،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ثانية،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الخالق،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يعتبره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بسيطة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يتلاعب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وخْز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ضمير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يتّضح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ينقصه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التواضع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يقبلها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ويستخدمها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قصده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العكس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موجود،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تحمله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استغلال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وتشويهها،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يرفض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أَعمال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الخالقة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النظرة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تأكيدات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تلقّي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يولّد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لرؤية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الأَشياء،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معزّزًا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علمَ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بيئةٍ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يغرز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جذره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الأعمق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[...]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ومنمّيًا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لاهوتيًّا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متجدّدًا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خُلقت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فالإِنسان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بحاجة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يتربّى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الإندهاش،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الأشياء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المخلوقة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109.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ينفصم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الاعتبار،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توقّف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مجرّدة،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بتبنّي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لغات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وصور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وعبارات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مرتبطة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نتكلّم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خصبة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بوفرة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واليوم،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يقتضيه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اتّساع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وتجذّر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متعدّدة،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والتطوّرات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حداثة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الغربيّة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يتضمّن،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ظاهرة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أَوجهها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كعنصر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للاختبار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الإِنسانيّ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يعيش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رابطًا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والاجتماعي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ألهمت،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العصور،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أَخلاقيّة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فنّيّة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مختارة،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وطرقَ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مثاليّة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منظور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لاعبي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الأدوار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يخافوا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الانفتاح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تهدم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حافزًا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ثابتًا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فأكثر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مغزى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فِعْلاً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تنفتح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أسمى،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وأَخيرًا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كنزٌ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للثقافات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110. </w:t>
      </w:r>
      <w:r w:rsidRPr="00CA7627">
        <w:rPr>
          <w:rFonts w:hint="cs"/>
          <w:sz w:val="28"/>
          <w:szCs w:val="28"/>
          <w:rtl/>
          <w:lang w:bidi="ar-LB"/>
        </w:rPr>
        <w:t>شدّد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صحيحة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المثقّفين،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الأَوساط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المعلمنة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يحتوي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أنتروبولوجيّة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وفلسفيّة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أَثّرت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إِيجابًا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جمعاء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علينا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باعتباره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كنزًا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للثقافات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المدارس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والجامعات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111. </w:t>
      </w:r>
      <w:r w:rsidRPr="00CA7627">
        <w:rPr>
          <w:rFonts w:hint="cs"/>
          <w:sz w:val="28"/>
          <w:szCs w:val="28"/>
          <w:rtl/>
          <w:lang w:bidi="ar-LB"/>
        </w:rPr>
        <w:t>تكوّن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المدرسة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والجامعة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إطارًا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فريدًا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للّقاء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والثقافات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فَلْيُولِ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البيئات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بتعزيزهم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تُدرَك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الانعكاسات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الخصبة،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تخصّ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ولتُسهِمْ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مراكز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التدريس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الهيئات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إسهامًا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جديدًا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–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والتربية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إهمال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المعلّمين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باعتناء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يمثّل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بالنسبة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الطلاّب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للالتقاء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المستحسَن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تتعزّز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بتبديد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الأَحكام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المسبقة،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التعريف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بحقيقته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112. </w:t>
      </w:r>
      <w:r w:rsidRPr="00CA7627">
        <w:rPr>
          <w:rFonts w:hint="cs"/>
          <w:sz w:val="28"/>
          <w:szCs w:val="28"/>
          <w:rtl/>
          <w:lang w:bidi="ar-LB"/>
        </w:rPr>
        <w:t>وجدت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محسوسًا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أُطر،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الفنّ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للشرق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والغرب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الظاهرات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الفنّيّة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تستلهم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التصويريّة،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الهندسة،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والأَدب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والموسيقى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وأفكّر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باللغة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تعبِّر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الإِيقونات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الشرقيّ،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انتشرت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تدريجيًّا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بأَسره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تُعبِّر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تقديرها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واحترامها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وإعجابها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الفنّانين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المأخوذين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بالجمال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تركوا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تُلهمهم؛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ساهموا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تزيين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كنائسنا،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بإيماننا،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إثراء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ليتورجيّتنا،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عينه،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العيدد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الحقائق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اللامنظورة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والأَبديّة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قابلةً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للإدراك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الزمان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الهيئات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يُعزّزوا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متينة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للفنّانين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باتّجاه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113.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تضاف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الاتّصالات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والحديثة،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استعمالاً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يقظًا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وذكيًّا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ملائمة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الأدوات،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تطوّرها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مستويات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التفاعل،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توظيف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المزيد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الطاقات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يتسنّى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اكتساب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الكفاءة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القطاعات،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يُسمَّى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كالإنترنت،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مغزى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الاتّصال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الجماهيريّ،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تكلّمت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يكوّن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الحصولُ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واليوم،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يمدُّ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الإعلامُ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شبكةً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تغطّي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الأَرضيّة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مُعطيةً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متجدّدًا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أَقوله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الظلمة،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قولوه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أَنتم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وضح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يُسَرُّ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الآذان،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نادوا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السطوح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10/27). </w:t>
      </w:r>
      <w:r w:rsidRPr="00CA7627">
        <w:rPr>
          <w:rFonts w:hint="cs"/>
          <w:sz w:val="28"/>
          <w:szCs w:val="28"/>
          <w:rtl/>
          <w:lang w:bidi="ar-LB"/>
        </w:rPr>
        <w:t>فالكلمة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صيغتها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المطبوعة،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يتردّد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الأخرى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أَشكر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يلتزمون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بكفاءة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لصالح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متمنّيًا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أَوسع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جدارة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الأَشكال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الجماهيريّ،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متزايد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للإنترنت،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يشكّل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ميدانًا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يترَدّد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الافتراضيّ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تستفيد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الافتراضيّة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توفّرها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إقامة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البلوغ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بديل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الإنترنت،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لمليارات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بالظهور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ملايين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الشاشات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يَظهر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لأَنّه،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للإنسان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والانثقاف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114. </w:t>
      </w:r>
      <w:r w:rsidRPr="00CA7627">
        <w:rPr>
          <w:rFonts w:hint="cs"/>
          <w:sz w:val="28"/>
          <w:szCs w:val="28"/>
          <w:rtl/>
          <w:lang w:bidi="ar-LB"/>
        </w:rPr>
        <w:t>يُعْلمنا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التجسّد،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تاريخ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ملموس،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باتّخاذه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الأَطُر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المتضمَّنة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جهة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ذاتها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تحوّلها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الداخل،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يسمّيه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الثقافات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طابعًا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جامعًا،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قادرًا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طبيعته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يلتقي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تلتقي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ببعض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نفهم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انثقاف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مقتنعة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الضمنيّة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الأَشخاص،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إِطارهم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الثقافيّ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ينبع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الاقتناع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سفر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التكوين،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يأَخذ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توجّهًا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شموليًّا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تك</w:t>
      </w:r>
      <w:r w:rsidRPr="00CA7627">
        <w:rPr>
          <w:sz w:val="28"/>
          <w:szCs w:val="28"/>
          <w:rtl/>
          <w:lang w:bidi="ar-LB"/>
        </w:rPr>
        <w:t xml:space="preserve"> 1/27-28)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ويحتفظ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بعدئذ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كافّةً،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إبراهيم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ونسله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</w:t>
      </w:r>
      <w:r w:rsidRPr="00CA7627">
        <w:rPr>
          <w:sz w:val="28"/>
          <w:szCs w:val="28"/>
          <w:rtl/>
          <w:lang w:bidi="ar-LB"/>
        </w:rPr>
        <w:t xml:space="preserve"> 12/3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18/18)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ويثبّته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نهائيًّا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توسيع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نطاق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ليشمل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الأمم</w:t>
      </w:r>
      <w:r w:rsidRPr="00CA7627">
        <w:rPr>
          <w:sz w:val="28"/>
          <w:szCs w:val="28"/>
          <w:rtl/>
          <w:lang w:bidi="ar-LB"/>
        </w:rPr>
        <w:t xml:space="preserve">"» . </w:t>
      </w:r>
      <w:r w:rsidRPr="00CA7627">
        <w:rPr>
          <w:rFonts w:hint="cs"/>
          <w:sz w:val="28"/>
          <w:szCs w:val="28"/>
          <w:rtl/>
          <w:lang w:bidi="ar-LB"/>
        </w:rPr>
        <w:t>لذلك،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يُمزَج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الانثقاف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عمليّاتِ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تأقلمٍ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سطحيّةٍ،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وبصورة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نزعةٍ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توفيقيّةٍ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ملتبسة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تَمَسُّ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فرادةَ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محاولةٍ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لجعله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مقبولاً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بسهولة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أَكبر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للانثقاف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تجسّد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تُضحي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المثاقفة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التثاقف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انعكاسًا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لتجسّد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تتحوّل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حضارةٌ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بالإنجيل،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إنطلاقًا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والخاصّ،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يُنتجُ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مبتكرة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والأفكار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بمثابة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خميرة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المحلّيّة،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ومعزِّزةً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بذار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الإيجابيّة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الموجودة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فاتحةً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إيّاها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الإِنجيل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ترجمات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ونشره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115. </w:t>
      </w:r>
      <w:r w:rsidRPr="00CA7627">
        <w:rPr>
          <w:rFonts w:hint="cs"/>
          <w:sz w:val="28"/>
          <w:szCs w:val="28"/>
          <w:rtl/>
          <w:lang w:bidi="ar-LB"/>
        </w:rPr>
        <w:t>إِذا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انثقاف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يتجزّأ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مُلزِمة،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الترجمة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وقت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التذكير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بدأ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تُرجم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شفويًّا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الآراميّة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نح</w:t>
      </w:r>
      <w:r w:rsidRPr="00CA7627">
        <w:rPr>
          <w:sz w:val="28"/>
          <w:szCs w:val="28"/>
          <w:rtl/>
          <w:lang w:bidi="ar-LB"/>
        </w:rPr>
        <w:t xml:space="preserve"> 8/8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ولاحقًا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اليونانيّة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خطّيًّا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فالترجمة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نسخ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للنصّ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الأصليّ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الانتقال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لغة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تغييرًا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الثقافيّ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فالمفاهيم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ومضمون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الرموز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نقيض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تقاليد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فكريّة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وطُرق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أَثناء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واضحًا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كنائس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محلّيّة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زالت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لغاتها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جائعة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وعطشى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تبقى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محرومة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طريق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مفتوح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رحب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تمنّى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المهمّ،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خبراء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يتكرّسون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لترجمة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اللغات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توظيف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الموارد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الحقل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أوصي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بمساندة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الرابطة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ازدياد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ترجمات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واتّساع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انتشاره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فبالنظر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طبيعة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المستحسن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يتحقّق،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الإِمكان،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بالمشاركة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تتخطّى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116.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شعرَت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مدفوعة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التأكيد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اختبره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الأَوّلون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العنصرة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2/1-13). </w:t>
      </w:r>
      <w:r w:rsidRPr="00CA7627">
        <w:rPr>
          <w:rFonts w:hint="cs"/>
          <w:sz w:val="28"/>
          <w:szCs w:val="28"/>
          <w:rtl/>
          <w:lang w:bidi="ar-LB"/>
        </w:rPr>
        <w:t>تستطيع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المتنوّعة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تعابيرها،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بالذات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تتخطّى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الخاصّة،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شراكة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شراكة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أَوسع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إِننّا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نخرج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اختباراتنا،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شاملة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بدخولنا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>. [...]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خروجًا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الشموليّة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تربطنا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توحّدنا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وتجعل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إخوةً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يتطلّب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دومًا،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سوانا،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خروجًا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وتركًا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لأُطُرنا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وتصوّراتنا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المحدودة،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117. </w:t>
      </w:r>
      <w:r w:rsidRPr="00CA7627">
        <w:rPr>
          <w:rFonts w:hint="cs"/>
          <w:sz w:val="28"/>
          <w:szCs w:val="28"/>
          <w:rtl/>
          <w:lang w:bidi="ar-LB"/>
        </w:rPr>
        <w:t>تعي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واليوم،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تتجنّب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أَنواع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النزعات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التوفيقيّة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والنسبيّة،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المنتمين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تقاليد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الخطوط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وسّعته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الأَحبار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الأَعظمين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اللاحقة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توفِّرُ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سرعةُ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تطوّرِ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عمليّةِ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العولمةِ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إمكانيّةَ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أَوثق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ينتمون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ثقافات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وأَديان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لنُظهرَ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شعورًا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يُعزِّز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علاقاتِ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شاملة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مجتمعاتنا،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المعلمنة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الغالب،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نظرةً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وينبوعَ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الأَخلاقيّة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ينضب،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وسندًا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لشعور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بالأُخوّة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الشاملة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المثال،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rFonts w:hint="eastAsia"/>
          <w:sz w:val="28"/>
          <w:szCs w:val="28"/>
          <w:rtl/>
          <w:lang w:bidi="ar-LB"/>
        </w:rPr>
        <w:t>–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إفادةً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صريحة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جمَعَهم،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سابقًا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الوثيق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ضمّة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ووحيدة،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يُرمز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بـ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القوس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الغمام</w:t>
      </w:r>
      <w:r w:rsidRPr="00CA7627">
        <w:rPr>
          <w:sz w:val="28"/>
          <w:szCs w:val="28"/>
          <w:rtl/>
          <w:lang w:bidi="ar-LB"/>
        </w:rPr>
        <w:t>" (</w:t>
      </w:r>
      <w:r w:rsidRPr="00CA7627">
        <w:rPr>
          <w:rFonts w:hint="cs"/>
          <w:sz w:val="28"/>
          <w:szCs w:val="28"/>
          <w:rtl/>
          <w:lang w:bidi="ar-LB"/>
        </w:rPr>
        <w:t>تك</w:t>
      </w:r>
      <w:r w:rsidRPr="00CA7627">
        <w:rPr>
          <w:sz w:val="28"/>
          <w:szCs w:val="28"/>
          <w:rtl/>
          <w:lang w:bidi="ar-LB"/>
        </w:rPr>
        <w:t xml:space="preserve"> 9/13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14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ينوي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جَمْعَهم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عائلةٍ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شاملة،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الأنبياء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2/2</w:t>
      </w:r>
      <w:r w:rsidRPr="00CA7627">
        <w:rPr>
          <w:rFonts w:hint="cs"/>
          <w:sz w:val="28"/>
          <w:szCs w:val="28"/>
          <w:rtl/>
          <w:lang w:bidi="ar-LB"/>
        </w:rPr>
        <w:t>ي؛</w:t>
      </w:r>
      <w:r w:rsidRPr="00CA7627">
        <w:rPr>
          <w:sz w:val="28"/>
          <w:szCs w:val="28"/>
          <w:rtl/>
          <w:lang w:bidi="ar-LB"/>
        </w:rPr>
        <w:t xml:space="preserve"> 42/6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66/18-21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</w:t>
      </w:r>
      <w:r w:rsidRPr="00CA7627">
        <w:rPr>
          <w:sz w:val="28"/>
          <w:szCs w:val="28"/>
          <w:rtl/>
          <w:lang w:bidi="ar-LB"/>
        </w:rPr>
        <w:t xml:space="preserve"> 4/2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مز</w:t>
      </w:r>
      <w:r w:rsidRPr="00CA7627">
        <w:rPr>
          <w:sz w:val="28"/>
          <w:szCs w:val="28"/>
          <w:rtl/>
          <w:lang w:bidi="ar-LB"/>
        </w:rPr>
        <w:t xml:space="preserve"> 47).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تقاليد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وكبرى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وأَخلاقيّة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والمسلمين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118.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تنظر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بتقدير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المسلمين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الواحد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فهؤلاء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يرجعون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بإيمانهم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إِبراهيم،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ويؤدّون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والزكاة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والصوم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المسلمين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ورموزًا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وموضوعاتٍ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للمكرّم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أَتمنّى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بالثقة،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نشأت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منذ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سنوات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والمُسلمين،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تتتواصل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وتنمو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صادق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ومحترم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عبّر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رغبته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أساسيّة،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والمرأة،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الحقوق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تُمَسّ،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وكرامتهما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المتساوية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وبالنظر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مشكلة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التمييز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السياسيّ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يطلب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المجالس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الأُسقفيّة،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يبدو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مناسبًا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ومفيدًا،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تشجيعَ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اللقاءات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والمسلمين،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يتعارفوا،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تعزيز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يحتاج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المجتمع،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وإِيجابيّ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الديانات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الأُخرى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119.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المناسبة،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أودّ،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بالإضافة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أُبدي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للديانات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وللتقاليد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سائر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القارّات،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تحوي،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قِيَمًا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التفاهم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والشعوب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نستنتج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غالبًا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تناغم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معبَّر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كتبهم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والتأمّل،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والصمت،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والبساطة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البوذيّة؛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الحسّ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مقدَّس،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والإماتة،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الهندوسيّة؛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والاجتماعيّة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الكنفوشيوسيّة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ونكتشف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بارتياح،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اختبارات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أُخرى،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انتباهًا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صادقًا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لسموّ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المعترّف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خالقًا،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والزواج،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والعائلة،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والشعور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بالتضامن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120.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ذلك،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خصبًا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يتضمّن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احترامًا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أصيلاً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يتمكّن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الانضمام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دينه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بينما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يشجّع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التعاون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ممثّليّ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الديانات،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بضرورة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الاعتراف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بدينهم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الخاصّ،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الضمير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الواقع،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يتطلبّ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الاحترام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المعاملةَ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بالمثل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الميادين،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يتعلّق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بالحرّيّات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الأَساسيّة،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وبالأَخصّ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يشجّعان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والتفاهم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خاتمة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121.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نهاية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الأَفكار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أردتُ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وأعمّق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ورسالتها،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أَحثّ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والعلمانيّين،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يصبحوا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أَكثر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إلفةً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أَلاّ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ننسى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أَساس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مبشَّرًا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ومُحتفَلاً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ومُتأمَّلاً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يتحقّق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تكثيف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باندفاع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أكبر،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قائمون،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والتاريخ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تقودنا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كائن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علامة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". </w:t>
      </w:r>
      <w:r w:rsidRPr="00CA7627">
        <w:rPr>
          <w:rFonts w:hint="cs"/>
          <w:sz w:val="28"/>
          <w:szCs w:val="28"/>
          <w:rtl/>
          <w:lang w:bidi="ar-LB"/>
        </w:rPr>
        <w:t>يخرج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ويأتي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حضن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خُلقت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اليوم،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تعيش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رسالتها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بانتظار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للظهور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النهيويّ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للعريس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والعروس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يقولان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تعالَ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رؤ</w:t>
      </w:r>
      <w:r w:rsidRPr="00CA7627">
        <w:rPr>
          <w:sz w:val="28"/>
          <w:szCs w:val="28"/>
          <w:rtl/>
          <w:lang w:bidi="ar-LB"/>
        </w:rPr>
        <w:t xml:space="preserve"> 22/17).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الانتظار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سلبيًّا،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انشداد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إرساليّ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تطهّر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وتفتديه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القائم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الموت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إذهبوا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وأَذيعوا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السارّة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مر</w:t>
      </w:r>
      <w:r w:rsidRPr="00CA7627">
        <w:rPr>
          <w:sz w:val="28"/>
          <w:szCs w:val="28"/>
          <w:rtl/>
          <w:lang w:bidi="ar-LB"/>
        </w:rPr>
        <w:t xml:space="preserve"> 16/15).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122. </w:t>
      </w:r>
      <w:r w:rsidRPr="00CA7627">
        <w:rPr>
          <w:rFonts w:hint="cs"/>
          <w:sz w:val="28"/>
          <w:szCs w:val="28"/>
          <w:rtl/>
          <w:lang w:bidi="ar-LB"/>
        </w:rPr>
        <w:t>بالنتيجة،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وزمن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فإعادة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إكتشاف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المركزيّ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يجعلنا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لِما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ذكّرَنا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إستمرّوا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وباشروا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قواكم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البلدان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منسيٌّ،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يشكو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لامبالاة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الأَكبر،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بسبب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المتفشّية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فليوقظ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والعطش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وليحرِّكْ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غيارى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وشهودًا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للإِنجيل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وعلى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تحوّل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9/1-30)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فلنصغِ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تدعونا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دائمًا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والآن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يخبرنا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سفر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احتفظ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وببرنابا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للوعظ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ولنشر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السارة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</w:t>
      </w:r>
      <w:r w:rsidRPr="00CA7627">
        <w:rPr>
          <w:sz w:val="28"/>
          <w:szCs w:val="28"/>
          <w:rtl/>
          <w:lang w:bidi="ar-LB"/>
        </w:rPr>
        <w:t xml:space="preserve"> 13/2). </w:t>
      </w:r>
      <w:r w:rsidRPr="00CA7627">
        <w:rPr>
          <w:rFonts w:hint="cs"/>
          <w:sz w:val="28"/>
          <w:szCs w:val="28"/>
          <w:rtl/>
          <w:lang w:bidi="ar-LB"/>
        </w:rPr>
        <w:t>واليوم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مستمعين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مقتنعين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ومُقنعين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والفرح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123. </w:t>
      </w:r>
      <w:r w:rsidRPr="00CA7627">
        <w:rPr>
          <w:rFonts w:hint="cs"/>
          <w:sz w:val="28"/>
          <w:szCs w:val="28"/>
          <w:rtl/>
          <w:lang w:bidi="ar-LB"/>
        </w:rPr>
        <w:t>كلّما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عرفنا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مهيّأين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تمكّنّا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نستنتج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العنصرة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يعمل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يزال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يفيض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عطاياه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منقادين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فاتحًا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وجاعلاً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أَهلاً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للتصديق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نعود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الأُولى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سمعنا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ورأينا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ولمسنا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تلقَّينا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بنعمةٍ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البشارةَ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مَفادُها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ظهرت،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نعترف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بعض،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سبقونا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مطبوعون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بعلامة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عَبْرَ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يسمعون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ويحتفلون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بالإفخارستيّا،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ويحملون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بحياتهم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شهادةَ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تقاسم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يذكّرنا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فرحنا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كاملاً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1/4).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لقد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أتاحت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جمعيّةُ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نختبر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مضمون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اليوحنّاويّة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يخلق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فرحٌ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عميقٌ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يتدفّق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صميم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الثالوثيّة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بالذات،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الابن؛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عطيّة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فائقة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الوصف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يعطيَها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يمكن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تنظيم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احتفالات،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ولكن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فحسب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إِحدى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غل</w:t>
      </w:r>
      <w:r w:rsidRPr="00CA7627">
        <w:rPr>
          <w:sz w:val="28"/>
          <w:szCs w:val="28"/>
          <w:rtl/>
          <w:lang w:bidi="ar-LB"/>
        </w:rPr>
        <w:t xml:space="preserve"> 5/22)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نلج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>"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لجَعْل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وتحمل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ثمرًا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عندما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نبشّر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بقوّة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نتمنّى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التشارك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السطحيّ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والعابر،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المنبثق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وعينا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الأَبديّة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</w:t>
      </w:r>
      <w:r w:rsidRPr="00CA7627">
        <w:rPr>
          <w:sz w:val="28"/>
          <w:szCs w:val="28"/>
          <w:rtl/>
          <w:lang w:bidi="ar-LB"/>
        </w:rPr>
        <w:t xml:space="preserve"> 6/68).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124. </w:t>
      </w:r>
      <w:r w:rsidRPr="00CA7627">
        <w:rPr>
          <w:rFonts w:hint="cs"/>
          <w:sz w:val="28"/>
          <w:szCs w:val="28"/>
          <w:rtl/>
          <w:lang w:bidi="ar-LB"/>
        </w:rPr>
        <w:t>تظهر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الحميمة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بوضوح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فلنذكّرْ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إليصابات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طوبى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آمنت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سوف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1/45).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طوباويّة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إِيمانًا،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ولأَنّها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صدّقَتْ،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أَحشائها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تعطيه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للعالم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يقدر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يمتدّ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بالإِيمان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يفسحون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المجالَ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تحوّلهم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يقدّم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لوقا،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نصّين،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فيسوع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يؤكّد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وإِخوتي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ويعملون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8/21). </w:t>
      </w:r>
      <w:r w:rsidRPr="00CA7627">
        <w:rPr>
          <w:rFonts w:hint="cs"/>
          <w:sz w:val="28"/>
          <w:szCs w:val="28"/>
          <w:rtl/>
          <w:lang w:bidi="ar-LB"/>
        </w:rPr>
        <w:t>وتجاه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هتافِ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امرأةٍ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أَرادت،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وسطَ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الجماهير،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تُطَوِّبَ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البطنَ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حمله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والثديَين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أرضعاه،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كشف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سرَّ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قائلاً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طوبى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ويحفظونها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11/28). </w:t>
      </w:r>
      <w:r w:rsidRPr="00CA7627">
        <w:rPr>
          <w:rFonts w:hint="cs"/>
          <w:sz w:val="28"/>
          <w:szCs w:val="28"/>
          <w:rtl/>
          <w:lang w:bidi="ar-LB"/>
        </w:rPr>
        <w:t>يدلّ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العَظَمَةِ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جاعلاً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كلاًّ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قادرًا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الحصول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الطوبى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تولد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لذلك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الشخصيّة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والجماعيّة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تعتمد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ازدياد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إلفتنا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أَخيرًا،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أُوجّه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الناس،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وكذلك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ابتعدوا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تركوا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أَبدًا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وأقرع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إِن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أحدٌ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صوتي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ويفتحِ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وأتعشّى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ويتعشّى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معي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رؤ</w:t>
      </w:r>
      <w:r w:rsidRPr="00CA7627">
        <w:rPr>
          <w:sz w:val="28"/>
          <w:szCs w:val="28"/>
          <w:rtl/>
          <w:lang w:bidi="ar-LB"/>
        </w:rPr>
        <w:t xml:space="preserve"> 3/20).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فليأخذْ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شكلاً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مبنيًّا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بالمسيح،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فليتشكّلْ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إذًا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كلُّ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بلقاءٍ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متجدّدٍ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المتجسّد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إنّه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الأَصل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النهاية،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وكلّ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شيء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قائم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كول</w:t>
      </w:r>
      <w:r w:rsidRPr="00CA7627">
        <w:rPr>
          <w:sz w:val="28"/>
          <w:szCs w:val="28"/>
          <w:rtl/>
          <w:lang w:bidi="ar-LB"/>
        </w:rPr>
        <w:t xml:space="preserve"> 1/17). </w:t>
      </w:r>
      <w:r w:rsidRPr="00CA7627">
        <w:rPr>
          <w:rFonts w:hint="cs"/>
          <w:sz w:val="28"/>
          <w:szCs w:val="28"/>
          <w:rtl/>
          <w:lang w:bidi="ar-LB"/>
        </w:rPr>
        <w:t>فلنصمتْ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نصغي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لكيما،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بفعل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يمكنها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تستقرّ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قلبنا،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وتكلّمنا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حياتنا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وهكذا،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شبابها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بفضل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تدوم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الأَبد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بط</w:t>
      </w:r>
      <w:r w:rsidRPr="00CA7627">
        <w:rPr>
          <w:sz w:val="28"/>
          <w:szCs w:val="28"/>
          <w:rtl/>
          <w:lang w:bidi="ar-LB"/>
        </w:rPr>
        <w:t xml:space="preserve"> 1/25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40/8). </w:t>
      </w:r>
      <w:r w:rsidRPr="00CA7627">
        <w:rPr>
          <w:rFonts w:hint="cs"/>
          <w:sz w:val="28"/>
          <w:szCs w:val="28"/>
          <w:rtl/>
          <w:lang w:bidi="ar-LB"/>
        </w:rPr>
        <w:t>وهكذا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نستطيع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نحن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ندخل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الزوجيّ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يُختَتم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>: «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والعروس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يقولان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تعال</w:t>
      </w:r>
      <w:r w:rsidRPr="00CA7627">
        <w:rPr>
          <w:sz w:val="28"/>
          <w:szCs w:val="28"/>
          <w:rtl/>
          <w:lang w:bidi="ar-LB"/>
        </w:rPr>
        <w:t xml:space="preserve">!" [...] </w:t>
      </w:r>
      <w:r w:rsidRPr="00CA7627">
        <w:rPr>
          <w:rFonts w:hint="cs"/>
          <w:sz w:val="28"/>
          <w:szCs w:val="28"/>
          <w:rtl/>
          <w:lang w:bidi="ar-LB"/>
        </w:rPr>
        <w:t>والشاهد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يعلن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نعم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أَنا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آتٍ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إِبطاء</w:t>
      </w:r>
      <w:r w:rsidRPr="00CA7627">
        <w:rPr>
          <w:sz w:val="28"/>
          <w:szCs w:val="28"/>
          <w:rtl/>
          <w:lang w:bidi="ar-LB"/>
        </w:rPr>
        <w:t xml:space="preserve">". </w:t>
      </w:r>
      <w:r w:rsidRPr="00CA7627">
        <w:rPr>
          <w:rFonts w:hint="cs"/>
          <w:sz w:val="28"/>
          <w:szCs w:val="28"/>
          <w:rtl/>
          <w:lang w:bidi="ar-LB"/>
        </w:rPr>
        <w:t>آمين</w:t>
      </w:r>
      <w:r w:rsidRPr="00CA7627">
        <w:rPr>
          <w:sz w:val="28"/>
          <w:szCs w:val="28"/>
          <w:rtl/>
          <w:lang w:bidi="ar-LB"/>
        </w:rPr>
        <w:t xml:space="preserve">! </w:t>
      </w:r>
      <w:r w:rsidRPr="00CA7627">
        <w:rPr>
          <w:rFonts w:hint="cs"/>
          <w:sz w:val="28"/>
          <w:szCs w:val="28"/>
          <w:rtl/>
          <w:lang w:bidi="ar-LB"/>
        </w:rPr>
        <w:t>تعال،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ايّها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>!» (</w:t>
      </w:r>
      <w:r w:rsidRPr="00CA7627">
        <w:rPr>
          <w:rFonts w:hint="cs"/>
          <w:sz w:val="28"/>
          <w:szCs w:val="28"/>
          <w:rtl/>
          <w:lang w:bidi="ar-LB"/>
        </w:rPr>
        <w:t>رؤ</w:t>
      </w:r>
      <w:r w:rsidRPr="00CA7627">
        <w:rPr>
          <w:sz w:val="28"/>
          <w:szCs w:val="28"/>
          <w:rtl/>
          <w:lang w:bidi="ar-LB"/>
        </w:rPr>
        <w:t xml:space="preserve"> 22/17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20).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أعطي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روما،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بطرس،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30 </w:t>
      </w:r>
      <w:r w:rsidRPr="00CA7627">
        <w:rPr>
          <w:rFonts w:hint="cs"/>
          <w:sz w:val="28"/>
          <w:szCs w:val="28"/>
          <w:rtl/>
          <w:lang w:bidi="ar-LB"/>
        </w:rPr>
        <w:t>أَيلول</w:t>
      </w:r>
      <w:r w:rsidRPr="00CA7627">
        <w:rPr>
          <w:sz w:val="28"/>
          <w:szCs w:val="28"/>
          <w:rtl/>
          <w:lang w:bidi="ar-LB"/>
        </w:rPr>
        <w:t xml:space="preserve"> 2010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ذكرى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إيرونيموس،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لحبريّتي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الحواشي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العناية</w:t>
      </w:r>
      <w:r w:rsidRPr="00CA7627">
        <w:rPr>
          <w:sz w:val="28"/>
          <w:szCs w:val="28"/>
          <w:rtl/>
          <w:lang w:bidi="ar-LB"/>
        </w:rPr>
        <w:t xml:space="preserve"> (18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1893):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(1893-1894) 269-292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بنديكتوس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الخامس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البارقليط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1920):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12 (1920) 385-422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هبوب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(30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1943):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35 (1943) 297-325.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الأنواع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العليّ</w:t>
      </w:r>
      <w:r w:rsidRPr="00CA7627">
        <w:rPr>
          <w:sz w:val="28"/>
          <w:szCs w:val="28"/>
          <w:rtl/>
          <w:lang w:bidi="ar-LB"/>
        </w:rPr>
        <w:t xml:space="preserve"> (4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1963):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55 (1963)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979-995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المؤلِّف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الرعاية</w:t>
      </w:r>
      <w:r w:rsidRPr="00CA7627">
        <w:rPr>
          <w:sz w:val="28"/>
          <w:szCs w:val="28"/>
          <w:rtl/>
          <w:lang w:bidi="ar-LB"/>
        </w:rPr>
        <w:t xml:space="preserve"> (27 </w:t>
      </w:r>
      <w:r w:rsidRPr="00CA7627">
        <w:rPr>
          <w:rFonts w:hint="cs"/>
          <w:sz w:val="28"/>
          <w:szCs w:val="28"/>
          <w:rtl/>
          <w:lang w:bidi="ar-LB"/>
        </w:rPr>
        <w:t>حزيران</w:t>
      </w:r>
      <w:r w:rsidRPr="00CA7627">
        <w:rPr>
          <w:sz w:val="28"/>
          <w:szCs w:val="28"/>
          <w:rtl/>
          <w:lang w:bidi="ar-LB"/>
        </w:rPr>
        <w:t xml:space="preserve"> 1971):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63 (1971)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665-669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مقابلة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عامّة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1985): </w:t>
      </w:r>
      <w:r w:rsidRPr="00CA7627">
        <w:rPr>
          <w:sz w:val="28"/>
          <w:szCs w:val="28"/>
          <w:lang w:bidi="ar-LB"/>
        </w:rPr>
        <w:t>L’ORf, 2-3 mai 1985, p. 12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المؤلِّف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(23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86 (1994)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232-242: </w:t>
      </w:r>
      <w:r w:rsidRPr="00CA7627">
        <w:rPr>
          <w:sz w:val="28"/>
          <w:szCs w:val="28"/>
          <w:lang w:bidi="ar-LB"/>
        </w:rPr>
        <w:t>n. 2073, p. 503 La DC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مقابلة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مؤتمر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الذكرى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الأربعين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لصدور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(16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2005):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97 (2005)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957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20 septembre 2005, p. 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المؤلِّف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الملائكيّ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2005): </w:t>
      </w:r>
      <w:r w:rsidRPr="00CA7627">
        <w:rPr>
          <w:sz w:val="28"/>
          <w:szCs w:val="28"/>
          <w:lang w:bidi="ar-LB"/>
        </w:rPr>
        <w:t>L’ORf, 8 novembre 2005, p. 1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يجب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التذكير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والكريستولوجيا</w:t>
      </w:r>
      <w:r w:rsidRPr="00CA7627">
        <w:rPr>
          <w:sz w:val="28"/>
          <w:szCs w:val="28"/>
          <w:rtl/>
          <w:lang w:bidi="ar-LB"/>
        </w:rPr>
        <w:t xml:space="preserve"> (1984): </w:t>
      </w:r>
      <w:r w:rsidRPr="00CA7627">
        <w:rPr>
          <w:sz w:val="28"/>
          <w:szCs w:val="28"/>
          <w:lang w:bidi="ar-LB"/>
        </w:rPr>
        <w:t>Ench.Vat. 9. n. 1208-1339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والتنوّع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(11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1988): 11. </w:t>
      </w:r>
      <w:r w:rsidRPr="00CA7627">
        <w:rPr>
          <w:sz w:val="28"/>
          <w:szCs w:val="28"/>
          <w:lang w:bidi="ar-LB"/>
        </w:rPr>
        <w:t>N.544-643 Ench.Vat</w:t>
      </w:r>
      <w:r w:rsidRPr="00CA7627">
        <w:rPr>
          <w:sz w:val="28"/>
          <w:szCs w:val="28"/>
          <w:rtl/>
          <w:lang w:bidi="ar-LB"/>
        </w:rPr>
        <w:t>.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1993): </w:t>
      </w:r>
      <w:r w:rsidRPr="00CA7627">
        <w:rPr>
          <w:sz w:val="28"/>
          <w:szCs w:val="28"/>
          <w:lang w:bidi="ar-LB"/>
        </w:rPr>
        <w:t>Ench.Vat. 13. n. 2846-3150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(24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2001): </w:t>
      </w:r>
      <w:r w:rsidRPr="00CA7627">
        <w:rPr>
          <w:sz w:val="28"/>
          <w:szCs w:val="28"/>
          <w:lang w:bidi="ar-LB"/>
        </w:rPr>
        <w:t>Ench.Vat. 20. n. 733-1150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والأخلاق،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الجذور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السلوك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(11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</w:t>
      </w:r>
      <w:r w:rsidRPr="00CA7627">
        <w:rPr>
          <w:sz w:val="28"/>
          <w:szCs w:val="28"/>
          <w:rtl/>
          <w:lang w:bidi="ar-LB"/>
        </w:rPr>
        <w:t xml:space="preserve"> 2008.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للكوريا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الرومانيّة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101 (2009)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49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23/30 décembre 2008, p. 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(24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2001): </w:t>
      </w:r>
      <w:r w:rsidRPr="00CA7627">
        <w:rPr>
          <w:sz w:val="28"/>
          <w:szCs w:val="28"/>
          <w:lang w:bidi="ar-LB"/>
        </w:rPr>
        <w:t>Ench.Vat. 20. n. 733-1150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للكوريا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الرومانيّة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101 (2009)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50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23/30 décembre 2008, p. 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13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الملائكيّ</w:t>
      </w:r>
      <w:r w:rsidRPr="00CA7627">
        <w:rPr>
          <w:sz w:val="28"/>
          <w:szCs w:val="28"/>
          <w:rtl/>
          <w:lang w:bidi="ar-LB"/>
        </w:rPr>
        <w:t xml:space="preserve"> (4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2009): </w:t>
      </w:r>
      <w:r w:rsidRPr="00CA7627">
        <w:rPr>
          <w:sz w:val="28"/>
          <w:szCs w:val="28"/>
          <w:lang w:bidi="ar-LB"/>
        </w:rPr>
        <w:t>L’ORf, 6 janvier 2009, p. 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المناقشة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sz w:val="28"/>
          <w:szCs w:val="28"/>
          <w:lang w:bidi="ar-LB"/>
        </w:rPr>
        <w:t>L’ORf, 4 novembre 2008, p. 9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16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98 (2006)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217-218.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17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 </w:t>
      </w:r>
      <w:r w:rsidRPr="00CA7627">
        <w:rPr>
          <w:rFonts w:hint="cs"/>
          <w:sz w:val="28"/>
          <w:szCs w:val="28"/>
          <w:rtl/>
          <w:lang w:bidi="ar-LB"/>
        </w:rPr>
        <w:t>قانون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نيقيا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القسطنطينيّة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sz w:val="28"/>
          <w:szCs w:val="28"/>
          <w:lang w:bidi="ar-LB"/>
        </w:rPr>
        <w:t>DS 150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برنردوس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كليرفو،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القدّاس،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IV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11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الآباء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اللاتين</w:t>
      </w:r>
      <w:r w:rsidRPr="00CA7627">
        <w:rPr>
          <w:sz w:val="28"/>
          <w:szCs w:val="28"/>
          <w:rtl/>
          <w:lang w:bidi="ar-LB"/>
        </w:rPr>
        <w:t xml:space="preserve"> 183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86</w:t>
      </w:r>
      <w:r w:rsidRPr="00CA7627">
        <w:rPr>
          <w:rFonts w:hint="cs"/>
          <w:sz w:val="28"/>
          <w:szCs w:val="28"/>
          <w:rtl/>
          <w:lang w:bidi="ar-LB"/>
        </w:rPr>
        <w:t>ب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وشموليّتهما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آب</w:t>
      </w:r>
      <w:r w:rsidRPr="00CA7627">
        <w:rPr>
          <w:sz w:val="28"/>
          <w:szCs w:val="28"/>
          <w:rtl/>
          <w:lang w:bidi="ar-LB"/>
        </w:rPr>
        <w:t xml:space="preserve"> 2000)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13-15: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92 (2000)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754-756.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23 </w:t>
      </w:r>
      <w:r w:rsidRPr="00CA7627">
        <w:rPr>
          <w:sz w:val="28"/>
          <w:szCs w:val="28"/>
          <w:lang w:bidi="ar-LB"/>
        </w:rPr>
        <w:t>Cf. In Hexaemeron, XX, 5: Opera Omnia, V, Quaracchi 1891, pp. 425-426 ; Breviloquium I, 8: Opera Omnia, V, Quaracchi 1891, pp. 216-217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24 </w:t>
      </w:r>
      <w:r w:rsidRPr="00CA7627">
        <w:rPr>
          <w:sz w:val="28"/>
          <w:szCs w:val="28"/>
          <w:lang w:bidi="ar-LB"/>
        </w:rPr>
        <w:t>Saint Bonaventure, Itinerarium mentis in Deum, II, 12 : Opera Omnia, V, Quaracchi, 1891, pp. 302-303 ; cf. Commentarius in librum Ecclesiastes, Chap. 1, vers. 11; Quaestiones, II, 3, Quaracchi 1891, p. 16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فصل</w:t>
      </w:r>
      <w:r w:rsidRPr="00CA7627">
        <w:rPr>
          <w:sz w:val="28"/>
          <w:szCs w:val="28"/>
          <w:rtl/>
          <w:lang w:bidi="ar-LB"/>
        </w:rPr>
        <w:t xml:space="preserve"> 2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sz w:val="28"/>
          <w:szCs w:val="28"/>
          <w:lang w:bidi="ar-LB"/>
        </w:rPr>
        <w:t>DS 3004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26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بحثًا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أخلاقيّة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كونيّة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نظرة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Summa Theologiae, Ia-IIae, q. 94, a. 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29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والأخلاق،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الجذور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البيبليَّة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للتصرُّف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(11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الأرقام</w:t>
      </w:r>
      <w:r w:rsidRPr="00CA7627">
        <w:rPr>
          <w:sz w:val="28"/>
          <w:szCs w:val="28"/>
          <w:rtl/>
          <w:lang w:bidi="ar-LB"/>
        </w:rPr>
        <w:t xml:space="preserve"> 13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32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 xml:space="preserve">109.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بحثًا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أخلاقيّة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كونيّة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نظرة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الطبيعيّ،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102.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افتتاح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758-761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14 octobre 2008, p. 11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33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محبّة،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98 (2006)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217-218.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sz w:val="28"/>
          <w:szCs w:val="28"/>
          <w:lang w:bidi="ar-LB"/>
        </w:rPr>
        <w:t>Ho Logos pachynetai (ou brachynetai)». Origène, Péri Archon, I, 2, 8: Sources Chrétiennes 252, p. 127-129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ميلاد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(24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2006):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12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2 janvier 2007, p. 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II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4-6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37 </w:t>
      </w:r>
      <w:r w:rsidRPr="00E72FF6">
        <w:rPr>
          <w:sz w:val="28"/>
          <w:szCs w:val="28"/>
          <w:lang w:val="fr-FR" w:bidi="ar-LB"/>
        </w:rPr>
        <w:t>Saint Maxime le Confesseur, La vie de Marie, n. 89 : CSCO 479, p. 77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9-10: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111-112.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مقابلة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2009): </w:t>
      </w:r>
      <w:r w:rsidRPr="00CA7627">
        <w:rPr>
          <w:sz w:val="28"/>
          <w:szCs w:val="28"/>
          <w:lang w:bidi="ar-LB"/>
        </w:rPr>
        <w:t>L’ORf, 21 avril 2009, p. 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دنح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2009): </w:t>
      </w:r>
      <w:r w:rsidRPr="00CA7627">
        <w:rPr>
          <w:sz w:val="28"/>
          <w:szCs w:val="28"/>
          <w:lang w:bidi="ar-LB"/>
        </w:rPr>
        <w:t>L’ORf, 13 janvier 2009, p. 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42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Saint Jean de la Croix, Montée du Carmel, II, 22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44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45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فاطيما</w:t>
      </w:r>
      <w:r w:rsidRPr="00CA7627">
        <w:rPr>
          <w:sz w:val="28"/>
          <w:szCs w:val="28"/>
          <w:rtl/>
          <w:lang w:bidi="ar-LB"/>
        </w:rPr>
        <w:t xml:space="preserve"> (26 </w:t>
      </w:r>
      <w:r w:rsidRPr="00CA7627">
        <w:rPr>
          <w:rFonts w:hint="cs"/>
          <w:sz w:val="28"/>
          <w:szCs w:val="28"/>
          <w:rtl/>
          <w:lang w:bidi="ar-LB"/>
        </w:rPr>
        <w:t>حزيران</w:t>
      </w:r>
      <w:r w:rsidRPr="00CA7627">
        <w:rPr>
          <w:sz w:val="28"/>
          <w:szCs w:val="28"/>
          <w:rtl/>
          <w:lang w:bidi="ar-LB"/>
        </w:rPr>
        <w:t xml:space="preserve"> 2000):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lang w:bidi="ar-LB"/>
        </w:rPr>
        <w:t>n. 974-1021 , 19 Ench.Vat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47 </w:t>
      </w:r>
      <w:r w:rsidRPr="00CA7627">
        <w:rPr>
          <w:sz w:val="28"/>
          <w:szCs w:val="28"/>
          <w:lang w:bidi="ar-LB"/>
        </w:rPr>
        <w:t>Adversus haereses, IV, 7, 4; SC 100, p. 465; V, 1, 3: SC 153, p. 73; V, 28,4: SC 153, p. 361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12: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113-114.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49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50</w:t>
      </w:r>
      <w:r w:rsidRPr="00CA7627">
        <w:rPr>
          <w:sz w:val="28"/>
          <w:szCs w:val="28"/>
          <w:lang w:bidi="ar-LB"/>
        </w:rPr>
        <w:t>Adversus haereses, III 24, 1: SC 34, p. 401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>51</w:t>
      </w:r>
      <w:r w:rsidRPr="00CA7627">
        <w:rPr>
          <w:sz w:val="28"/>
          <w:szCs w:val="28"/>
          <w:lang w:bidi="ar-LB"/>
        </w:rPr>
        <w:t>Homeliae in Genesim, XXI, n. 1; PG 53, 175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52</w:t>
      </w:r>
      <w:r w:rsidRPr="00CA7627">
        <w:rPr>
          <w:sz w:val="28"/>
          <w:szCs w:val="28"/>
          <w:lang w:bidi="ar-LB"/>
        </w:rPr>
        <w:t>Epistula 120, 10: CSEL 55, pp. 500-506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53</w:t>
      </w:r>
      <w:r w:rsidRPr="00CA7627">
        <w:rPr>
          <w:sz w:val="28"/>
          <w:szCs w:val="28"/>
          <w:lang w:bidi="ar-LB"/>
        </w:rPr>
        <w:t>Homiliae Ezechielem I. VII. 17: CC 142, p. 94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54 «</w:t>
      </w:r>
      <w:r w:rsidRPr="00CA7627">
        <w:rPr>
          <w:sz w:val="28"/>
          <w:szCs w:val="28"/>
          <w:lang w:bidi="ar-LB"/>
        </w:rPr>
        <w:t>Oculi ergo devotae animae sunt columbarum quia sensus eius per Spiritum sanctum sunt illuminati et edocti, spiritualia sapientes... Nunc quidem aperitur animae talis sensus, ut intellegat Scripturas»: Richard de Saint-Victor, Explicatio in Cantica canticorum, 15: PL 196, 450 B et D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55</w:t>
      </w:r>
      <w:r w:rsidRPr="00CA7627">
        <w:rPr>
          <w:sz w:val="28"/>
          <w:szCs w:val="28"/>
          <w:lang w:bidi="ar-LB"/>
        </w:rPr>
        <w:t>Sacramentum Serapionis, II (XX), Didascalia et Constitutiones apostolorum, ed. F. X. Funk II, Paderborn 1906, p. 161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56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57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58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59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61</w:t>
      </w:r>
      <w:r w:rsidRPr="00CA7627">
        <w:rPr>
          <w:sz w:val="28"/>
          <w:szCs w:val="28"/>
          <w:lang w:bidi="ar-LB"/>
        </w:rPr>
        <w:t>Expositio Evangelii secundum Lucam 6, 33: SC45, p. 240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62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63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102.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lang w:bidi="ar-LB"/>
        </w:rPr>
        <w:t>Rupert de Deutz, De operibus Spiritus Sancti, I, 6: SC 131, pp. 72-74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>64</w:t>
      </w:r>
      <w:r w:rsidRPr="00CA7627">
        <w:rPr>
          <w:sz w:val="28"/>
          <w:szCs w:val="28"/>
          <w:lang w:bidi="ar-LB"/>
        </w:rPr>
        <w:t xml:space="preserve">Enarrationes in Psalmos, 103, IV, 1: PL 37, 1378. </w:t>
      </w:r>
      <w:r w:rsidRPr="00E72FF6">
        <w:rPr>
          <w:sz w:val="28"/>
          <w:szCs w:val="28"/>
          <w:lang w:val="fr-FR" w:bidi="ar-LB"/>
        </w:rPr>
        <w:t>Affirmations analogues chez Origène, In Ioannem V, 5-6: SC 120, pp. 380-384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66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المقترحين</w:t>
      </w:r>
      <w:r w:rsidRPr="00CA7627">
        <w:rPr>
          <w:sz w:val="28"/>
          <w:szCs w:val="28"/>
          <w:rtl/>
          <w:lang w:bidi="ar-LB"/>
        </w:rPr>
        <w:t xml:space="preserve"> 5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 xml:space="preserve">12.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69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70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71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72</w:t>
      </w:r>
      <w:r w:rsidRPr="00CA7627">
        <w:rPr>
          <w:sz w:val="28"/>
          <w:szCs w:val="28"/>
          <w:lang w:bidi="ar-LB"/>
        </w:rPr>
        <w:t>Prol. Opera omnia V, Quaracchi 1891, pp. 201-202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73 </w:t>
      </w:r>
      <w:r w:rsidRPr="00CA7627">
        <w:rPr>
          <w:rFonts w:hint="cs"/>
          <w:sz w:val="28"/>
          <w:szCs w:val="28"/>
          <w:rtl/>
          <w:lang w:bidi="ar-LB"/>
        </w:rPr>
        <w:t>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جامعة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برناردين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باريس</w:t>
      </w:r>
      <w:r w:rsidRPr="00CA7627">
        <w:rPr>
          <w:sz w:val="28"/>
          <w:szCs w:val="28"/>
          <w:rtl/>
          <w:lang w:bidi="ar-LB"/>
        </w:rPr>
        <w:t xml:space="preserve"> (12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721-730.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المناقشة،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76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77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78 </w:t>
      </w:r>
      <w:r w:rsidRPr="00CA7627">
        <w:rPr>
          <w:rFonts w:hint="cs"/>
          <w:sz w:val="28"/>
          <w:szCs w:val="28"/>
          <w:rtl/>
          <w:lang w:bidi="ar-LB"/>
        </w:rPr>
        <w:t>مثلاً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تث</w:t>
      </w:r>
      <w:r w:rsidRPr="00CA7627">
        <w:rPr>
          <w:sz w:val="28"/>
          <w:szCs w:val="28"/>
          <w:rtl/>
          <w:lang w:bidi="ar-LB"/>
        </w:rPr>
        <w:t xml:space="preserve"> 28: 1-2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15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45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32: 1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الأنبياء،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</w:t>
      </w:r>
      <w:r w:rsidRPr="00CA7627">
        <w:rPr>
          <w:sz w:val="28"/>
          <w:szCs w:val="28"/>
          <w:rtl/>
          <w:lang w:bidi="ar-LB"/>
        </w:rPr>
        <w:t xml:space="preserve"> 7: 22-28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أش</w:t>
      </w:r>
      <w:r w:rsidRPr="00CA7627">
        <w:rPr>
          <w:sz w:val="28"/>
          <w:szCs w:val="28"/>
          <w:rtl/>
          <w:lang w:bidi="ar-LB"/>
        </w:rPr>
        <w:t xml:space="preserve"> 2: 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3: 10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6: 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13: 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حتّى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الأخيرِين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منهم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زك</w:t>
      </w:r>
      <w:r w:rsidRPr="00CA7627">
        <w:rPr>
          <w:sz w:val="28"/>
          <w:szCs w:val="28"/>
          <w:rtl/>
          <w:lang w:bidi="ar-LB"/>
        </w:rPr>
        <w:t xml:space="preserve"> 3: 8.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10: 14-18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1 </w:t>
      </w:r>
      <w:r w:rsidRPr="00CA7627">
        <w:rPr>
          <w:rFonts w:hint="cs"/>
          <w:sz w:val="28"/>
          <w:szCs w:val="28"/>
          <w:rtl/>
          <w:lang w:bidi="ar-LB"/>
        </w:rPr>
        <w:t>تس</w:t>
      </w:r>
      <w:r w:rsidRPr="00CA7627">
        <w:rPr>
          <w:sz w:val="28"/>
          <w:szCs w:val="28"/>
          <w:rtl/>
          <w:lang w:bidi="ar-LB"/>
        </w:rPr>
        <w:t xml:space="preserve"> 2: 13.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79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33: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132-133.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81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>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41: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98 (2006)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251.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82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83 </w:t>
      </w:r>
      <w:r w:rsidRPr="00CA7627">
        <w:rPr>
          <w:sz w:val="28"/>
          <w:szCs w:val="28"/>
          <w:lang w:bidi="ar-LB"/>
        </w:rPr>
        <w:t>Cf. Expositio Evangelii secundum Lucam 2, 19: PL 15, pp. 1559-1560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84 </w:t>
      </w:r>
      <w:r w:rsidRPr="00CA7627">
        <w:rPr>
          <w:sz w:val="28"/>
          <w:szCs w:val="28"/>
          <w:lang w:bidi="ar-LB"/>
        </w:rPr>
        <w:t>Breviloquium, Prol. Opera Omnia, V, Quaracchi 1891, pp. 201-202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85 </w:t>
      </w:r>
      <w:r w:rsidRPr="00CA7627">
        <w:rPr>
          <w:sz w:val="28"/>
          <w:szCs w:val="28"/>
          <w:lang w:bidi="ar-LB"/>
        </w:rPr>
        <w:t>Somme Théologique, Ia-IIae, q.106, art.2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86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III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A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3: Ench.Vat. 13, n. 3035. Dans l’édition du Cerf, Paris, 2010, p. 83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87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88 </w:t>
      </w:r>
      <w:r w:rsidRPr="00CA7627">
        <w:rPr>
          <w:sz w:val="28"/>
          <w:szCs w:val="28"/>
          <w:lang w:bidi="ar-LB"/>
        </w:rPr>
        <w:t>Contra epistulam Manichaei quam vocant fundamenti, V, 6: PL 42,176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89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مقابلة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عامّة</w:t>
      </w:r>
      <w:r w:rsidRPr="00CA7627">
        <w:rPr>
          <w:sz w:val="28"/>
          <w:szCs w:val="28"/>
          <w:rtl/>
          <w:lang w:bidi="ar-LB"/>
        </w:rPr>
        <w:t xml:space="preserve"> (14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2007): </w:t>
      </w:r>
      <w:r w:rsidRPr="00CA7627">
        <w:rPr>
          <w:sz w:val="28"/>
          <w:szCs w:val="28"/>
          <w:lang w:bidi="ar-LB"/>
        </w:rPr>
        <w:t>L’ORf, 20 novembre 2007, p. 12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90 </w:t>
      </w:r>
      <w:r w:rsidRPr="00CA7627">
        <w:rPr>
          <w:sz w:val="28"/>
          <w:szCs w:val="28"/>
          <w:lang w:bidi="ar-LB"/>
        </w:rPr>
        <w:t>Commentariorum in Isaiam libri, Prol. : PL 24,17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91</w:t>
      </w:r>
      <w:r w:rsidRPr="00CA7627">
        <w:rPr>
          <w:sz w:val="28"/>
          <w:szCs w:val="28"/>
          <w:lang w:bidi="ar-LB"/>
        </w:rPr>
        <w:t>Epistula 52, 7 : CSEL 54, p. 426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92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II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A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2: Ench.Vat. 13, n. 2988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93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II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A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2: Ench.Vat. 13, n. 2991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94</w:t>
      </w:r>
      <w:r w:rsidRPr="00CA7627">
        <w:rPr>
          <w:sz w:val="28"/>
          <w:szCs w:val="28"/>
          <w:lang w:bidi="ar-LB"/>
        </w:rPr>
        <w:t>Homiliae in Ezechielem, I, VII, 8: CCL 142, 87 (PL 76, 843 D</w:t>
      </w:r>
      <w:r w:rsidRPr="00CA7627">
        <w:rPr>
          <w:sz w:val="28"/>
          <w:szCs w:val="28"/>
          <w:rtl/>
          <w:lang w:bidi="ar-LB"/>
        </w:rPr>
        <w:t xml:space="preserve">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95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لاوون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العناية،</w:t>
      </w:r>
      <w:r w:rsidRPr="00CA7627">
        <w:rPr>
          <w:sz w:val="28"/>
          <w:szCs w:val="28"/>
          <w:rtl/>
          <w:lang w:bidi="ar-LB"/>
        </w:rPr>
        <w:t xml:space="preserve"> (18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1893)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النهاية</w:t>
      </w:r>
      <w:r w:rsidRPr="00CA7627">
        <w:rPr>
          <w:sz w:val="28"/>
          <w:szCs w:val="28"/>
          <w:rtl/>
          <w:lang w:bidi="ar-LB"/>
        </w:rPr>
        <w:t xml:space="preserve"> 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26 (1893-94) 269-292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بنديكتوس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الخامس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البارقليط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1920)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12 (1920) 385-422.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 </w:t>
      </w:r>
      <w:r w:rsidRPr="00CA7627">
        <w:rPr>
          <w:sz w:val="28"/>
          <w:szCs w:val="28"/>
          <w:lang w:bidi="ar-LB"/>
        </w:rPr>
        <w:t>A-B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Ench.Vat. 13, nn. 2846-3150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98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مداخلة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شفهيّة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(14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2412, p. 1015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99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البرنارديّينن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باريس</w:t>
      </w:r>
      <w:r w:rsidRPr="00CA7627">
        <w:rPr>
          <w:sz w:val="28"/>
          <w:szCs w:val="28"/>
          <w:rtl/>
          <w:lang w:bidi="ar-LB"/>
        </w:rPr>
        <w:t xml:space="preserve"> (12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721-730.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100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مرور</w:t>
      </w:r>
      <w:r w:rsidRPr="00CA7627">
        <w:rPr>
          <w:sz w:val="28"/>
          <w:szCs w:val="28"/>
          <w:rtl/>
          <w:lang w:bidi="ar-LB"/>
        </w:rPr>
        <w:t xml:space="preserve"> 100 </w:t>
      </w:r>
      <w:r w:rsidRPr="00CA7627">
        <w:rPr>
          <w:rFonts w:hint="cs"/>
          <w:sz w:val="28"/>
          <w:szCs w:val="28"/>
          <w:rtl/>
          <w:lang w:bidi="ar-LB"/>
        </w:rPr>
        <w:t>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الكلّيّ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العناية،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 xml:space="preserve">50 </w:t>
      </w:r>
      <w:r w:rsidRPr="00CA7627">
        <w:rPr>
          <w:rFonts w:hint="cs"/>
          <w:sz w:val="28"/>
          <w:szCs w:val="28"/>
          <w:rtl/>
          <w:lang w:bidi="ar-LB"/>
        </w:rPr>
        <w:t>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بِفَيضِ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</w:t>
      </w:r>
      <w:r w:rsidRPr="00CA7627">
        <w:rPr>
          <w:sz w:val="28"/>
          <w:szCs w:val="28"/>
          <w:rtl/>
          <w:lang w:bidi="ar-LB"/>
        </w:rPr>
        <w:t xml:space="preserve"> (23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86 (1994)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232-243.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102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86 (1994)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235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2073, p. 504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103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86 (1994)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235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2073, p. 505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104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86 (1994)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236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2073, p. 505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105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III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C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1: 13 Ench.Vat. 13, n. 3065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106 </w:t>
      </w:r>
      <w:r w:rsidRPr="00CA7627">
        <w:rPr>
          <w:rFonts w:hint="cs"/>
          <w:sz w:val="28"/>
          <w:szCs w:val="28"/>
          <w:rtl/>
          <w:lang w:bidi="ar-LB"/>
        </w:rPr>
        <w:t>الرقم</w:t>
      </w:r>
      <w:r w:rsidRPr="00CA7627">
        <w:rPr>
          <w:sz w:val="28"/>
          <w:szCs w:val="28"/>
          <w:rtl/>
          <w:lang w:bidi="ar-LB"/>
        </w:rPr>
        <w:t xml:space="preserve"> 12.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107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مداخلة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الجلسة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(14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تعاليم</w:t>
      </w:r>
      <w:r w:rsidRPr="00CA7627">
        <w:rPr>
          <w:sz w:val="28"/>
          <w:szCs w:val="28"/>
          <w:rtl/>
          <w:lang w:bidi="ar-LB"/>
        </w:rPr>
        <w:t xml:space="preserve"> 4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2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493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, n. 2412, p. 1015</w:t>
      </w:r>
      <w:r w:rsidRPr="00CA7627">
        <w:rPr>
          <w:sz w:val="28"/>
          <w:szCs w:val="28"/>
          <w:rtl/>
          <w:lang w:bidi="ar-LB"/>
        </w:rPr>
        <w:t>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108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109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110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مداخلة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الجلسة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(14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تعاليم</w:t>
      </w:r>
      <w:r w:rsidRPr="00CA7627">
        <w:rPr>
          <w:sz w:val="28"/>
          <w:szCs w:val="28"/>
          <w:rtl/>
          <w:lang w:bidi="ar-LB"/>
        </w:rPr>
        <w:t xml:space="preserve"> 4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2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493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DC, n. 2412, pp. 1015-1016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112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114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مداخلة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الجلسة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الرابعة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(14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 )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تعاليم</w:t>
      </w:r>
      <w:r w:rsidRPr="00CA7627">
        <w:rPr>
          <w:sz w:val="28"/>
          <w:szCs w:val="28"/>
          <w:rtl/>
          <w:lang w:bidi="ar-LB"/>
        </w:rPr>
        <w:t xml:space="preserve"> 4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2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493-494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DC, n. 2412, pp. 1015-1016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115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والعقل</w:t>
      </w:r>
      <w:r w:rsidRPr="00CA7627">
        <w:rPr>
          <w:sz w:val="28"/>
          <w:szCs w:val="28"/>
          <w:rtl/>
          <w:lang w:bidi="ar-LB"/>
        </w:rPr>
        <w:t xml:space="preserve"> (14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1998)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55: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91 (1999) 49-50.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116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المؤتمر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الوطنيّ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لإيطاليا</w:t>
      </w:r>
      <w:r w:rsidRPr="00CA7627">
        <w:rPr>
          <w:sz w:val="28"/>
          <w:szCs w:val="28"/>
          <w:rtl/>
          <w:lang w:bidi="ar-LB"/>
        </w:rPr>
        <w:t xml:space="preserve"> (19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2006):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98 (2006)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804-815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24 octobre 2006, p. 3-4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118</w:t>
      </w:r>
      <w:r w:rsidRPr="00CA7627">
        <w:rPr>
          <w:sz w:val="28"/>
          <w:szCs w:val="28"/>
          <w:lang w:bidi="ar-LB"/>
        </w:rPr>
        <w:t>Cf. Saint Augustin, De libero arbitrio, III, XXI, 59</w:t>
      </w:r>
      <w:r w:rsidRPr="00CA7627">
        <w:rPr>
          <w:sz w:val="28"/>
          <w:szCs w:val="28"/>
          <w:rtl/>
          <w:lang w:bidi="ar-LB"/>
        </w:rPr>
        <w:t xml:space="preserve">: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lang w:bidi="ar-LB"/>
        </w:rPr>
        <w:t>PL 32, 1300; De Trinitate, II, I, 2: PL 42, 845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11910 </w:t>
      </w:r>
      <w:r w:rsidRPr="00CA7627">
        <w:rPr>
          <w:sz w:val="28"/>
          <w:szCs w:val="28"/>
          <w:lang w:bidi="ar-LB"/>
        </w:rPr>
        <w:t>novembre 1989, n. 26, Instr. Inspectis dierum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82 (1990)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618.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120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116.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121 </w:t>
      </w:r>
      <w:r w:rsidRPr="00CA7627">
        <w:rPr>
          <w:sz w:val="28"/>
          <w:szCs w:val="28"/>
          <w:lang w:bidi="ar-LB"/>
        </w:rPr>
        <w:t>Summa Theologiae, I, q.1, a.10, ad 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122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118.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123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II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A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2: Ench.Vat. 13, n. 2987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124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lang w:bidi="ar-LB"/>
        </w:rPr>
        <w:t xml:space="preserve">II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B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2: 13 Ench.Vat. 13 n. 3003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جامعة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برناردين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باريس</w:t>
      </w:r>
      <w:r w:rsidRPr="00CA7627">
        <w:rPr>
          <w:sz w:val="28"/>
          <w:szCs w:val="28"/>
          <w:rtl/>
          <w:lang w:bidi="ar-LB"/>
        </w:rPr>
        <w:t xml:space="preserve"> (12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726.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126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مقابلة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عامّة</w:t>
      </w:r>
      <w:r w:rsidRPr="00CA7627">
        <w:rPr>
          <w:sz w:val="28"/>
          <w:szCs w:val="28"/>
          <w:rtl/>
          <w:lang w:bidi="ar-LB"/>
        </w:rPr>
        <w:t xml:space="preserve"> (9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sz w:val="28"/>
          <w:szCs w:val="28"/>
          <w:lang w:bidi="ar-LB"/>
        </w:rPr>
        <w:t>L’ORf, 15 janvier 2008, p. 12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129 </w:t>
      </w:r>
      <w:r w:rsidRPr="00CA7627">
        <w:rPr>
          <w:sz w:val="28"/>
          <w:szCs w:val="28"/>
          <w:lang w:bidi="ar-LB"/>
        </w:rPr>
        <w:t>De arca Noe, 2, 8: PL 176, 642 C-D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جامعة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برناردين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باريس</w:t>
      </w:r>
      <w:r w:rsidRPr="00CA7627">
        <w:rPr>
          <w:sz w:val="28"/>
          <w:szCs w:val="28"/>
          <w:rtl/>
          <w:lang w:bidi="ar-LB"/>
        </w:rPr>
        <w:t xml:space="preserve"> (12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725.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(24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3-5: </w:t>
      </w:r>
      <w:r w:rsidRPr="00CA7627">
        <w:rPr>
          <w:sz w:val="28"/>
          <w:szCs w:val="28"/>
          <w:lang w:bidi="ar-LB"/>
        </w:rPr>
        <w:t>Ench.Vat. 20, nos. 748-755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121-122.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133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إفتتاحية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(24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19: </w:t>
      </w:r>
      <w:r w:rsidRPr="00CA7627">
        <w:rPr>
          <w:sz w:val="28"/>
          <w:szCs w:val="28"/>
          <w:lang w:bidi="ar-LB"/>
        </w:rPr>
        <w:t>Ench.Vat. 20, nn. 799-801; cf. Origène, Homélies sur les Nombres 9, 4: SC 415, p. 238-242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135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128.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136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129.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137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138</w:t>
      </w:r>
      <w:r w:rsidRPr="00CA7627">
        <w:rPr>
          <w:sz w:val="28"/>
          <w:szCs w:val="28"/>
          <w:lang w:bidi="ar-LB"/>
        </w:rPr>
        <w:t>Questiones in Heptateuchum, 2, 73: PL 34, 623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139 </w:t>
      </w:r>
      <w:r w:rsidRPr="00CA7627">
        <w:rPr>
          <w:sz w:val="28"/>
          <w:szCs w:val="28"/>
          <w:lang w:bidi="ar-LB"/>
        </w:rPr>
        <w:t>Homiliae in Ezechielem, I, VI, 15: PL, 76, 836 B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140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141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الحاخام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الأكبر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روما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2316, p. 553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142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اليهوديّ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وكتبه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(24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87: </w:t>
      </w:r>
      <w:r w:rsidRPr="00CA7627">
        <w:rPr>
          <w:sz w:val="28"/>
          <w:szCs w:val="28"/>
          <w:lang w:bidi="ar-LB"/>
        </w:rPr>
        <w:t>Ench.Vat. 20, n. 1150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الوداعيّ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مطار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غوريون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أبيب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2009): </w:t>
      </w:r>
      <w:r w:rsidRPr="00CA7627">
        <w:rPr>
          <w:sz w:val="28"/>
          <w:szCs w:val="28"/>
          <w:lang w:bidi="ar-LB"/>
        </w:rPr>
        <w:t>L’ORf, 26 mai 2009, p. 13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144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موجَّه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عظماء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حاخاميّ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إسرائيل</w:t>
      </w:r>
      <w:r w:rsidRPr="00CA7627">
        <w:rPr>
          <w:sz w:val="28"/>
          <w:szCs w:val="28"/>
          <w:rtl/>
          <w:lang w:bidi="ar-LB"/>
        </w:rPr>
        <w:t xml:space="preserve"> (23 </w:t>
      </w:r>
      <w:r w:rsidRPr="00CA7627">
        <w:rPr>
          <w:rFonts w:hint="cs"/>
          <w:sz w:val="28"/>
          <w:szCs w:val="28"/>
          <w:rtl/>
          <w:lang w:bidi="ar-LB"/>
        </w:rPr>
        <w:t>أذار</w:t>
      </w:r>
      <w:r w:rsidRPr="00CA7627">
        <w:rPr>
          <w:sz w:val="28"/>
          <w:szCs w:val="28"/>
          <w:rtl/>
          <w:lang w:bidi="ar-LB"/>
        </w:rPr>
        <w:t xml:space="preserve"> 2000)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2224, p. 372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145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المقترحين</w:t>
      </w:r>
      <w:r w:rsidRPr="00CA7627">
        <w:rPr>
          <w:sz w:val="28"/>
          <w:szCs w:val="28"/>
          <w:rtl/>
          <w:lang w:bidi="ar-LB"/>
        </w:rPr>
        <w:t xml:space="preserve"> 46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 xml:space="preserve">47.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146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F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62-63: </w:t>
      </w:r>
      <w:r w:rsidRPr="00CA7627">
        <w:rPr>
          <w:sz w:val="28"/>
          <w:szCs w:val="28"/>
          <w:lang w:bidi="ar-LB"/>
        </w:rPr>
        <w:t>Ench.Vat. 13, n. 2974</w:t>
      </w:r>
      <w:r w:rsidRPr="00CA7627">
        <w:rPr>
          <w:sz w:val="28"/>
          <w:szCs w:val="28"/>
          <w:rtl/>
          <w:lang w:bidi="ar-LB"/>
        </w:rPr>
        <w:t xml:space="preserve">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جامعة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برناردين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باريس</w:t>
      </w:r>
      <w:r w:rsidRPr="00CA7627">
        <w:rPr>
          <w:sz w:val="28"/>
          <w:szCs w:val="28"/>
          <w:rtl/>
          <w:lang w:bidi="ar-LB"/>
        </w:rPr>
        <w:t xml:space="preserve"> (12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726.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148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149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150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151 </w:t>
      </w:r>
      <w:r w:rsidRPr="00CA7627">
        <w:rPr>
          <w:rFonts w:hint="cs"/>
          <w:sz w:val="28"/>
          <w:szCs w:val="28"/>
          <w:rtl/>
          <w:lang w:bidi="ar-LB"/>
        </w:rPr>
        <w:t>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الكتُب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المُسمَّاة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قانونيّة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ثانية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وبشأن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طابعها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المُلهَم،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نُذكِّر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بالمقابل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أنَّ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المقدَّس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والأرثوذكس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يختلف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عمَّا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الأنغليكان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والبروتستانت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المناقشة،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153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للأمانة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التاسع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2007):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85-86.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155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استعادة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الوحدة،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158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ليكونوا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واحدًا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1995)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44: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87 (1995)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947.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159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160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161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162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163</w:t>
      </w:r>
      <w:r w:rsidRPr="00CA7627">
        <w:rPr>
          <w:sz w:val="28"/>
          <w:szCs w:val="28"/>
          <w:lang w:bidi="ar-LB"/>
        </w:rPr>
        <w:t>S. Grégoire le Grand, Moralia in Job XXIV, VIII, 16: PL 76, 295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164</w:t>
      </w:r>
      <w:r w:rsidRPr="00CA7627">
        <w:rPr>
          <w:sz w:val="28"/>
          <w:szCs w:val="28"/>
          <w:lang w:bidi="ar-LB"/>
        </w:rPr>
        <w:t>Cf. Saint Athanase, Vita Antonii, 2, 4: PL 73, 127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>165</w:t>
      </w:r>
      <w:r w:rsidRPr="00CA7627">
        <w:rPr>
          <w:sz w:val="28"/>
          <w:szCs w:val="28"/>
          <w:lang w:bidi="ar-LB"/>
        </w:rPr>
        <w:t>Moralia, Regula : LXXX, XXII, PG 31, 867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>166</w:t>
      </w:r>
      <w:r w:rsidRPr="00E72FF6">
        <w:rPr>
          <w:sz w:val="28"/>
          <w:szCs w:val="28"/>
          <w:lang w:val="fr-FR" w:bidi="ar-LB"/>
        </w:rPr>
        <w:t>Règle, n. 73, 3: SC 182, p. 673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167 </w:t>
      </w:r>
      <w:r w:rsidRPr="00E72FF6">
        <w:rPr>
          <w:sz w:val="28"/>
          <w:szCs w:val="28"/>
          <w:lang w:val="fr-FR" w:bidi="ar-LB"/>
        </w:rPr>
        <w:t>Tommaso de Celano, La vita prima di S. Francesco</w:t>
      </w:r>
      <w:r w:rsidRPr="00CA7627">
        <w:rPr>
          <w:sz w:val="28"/>
          <w:szCs w:val="28"/>
          <w:rtl/>
          <w:lang w:bidi="ar-LB"/>
        </w:rPr>
        <w:t xml:space="preserve">,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22, 2-3: </w:t>
      </w:r>
      <w:r w:rsidRPr="00E72FF6">
        <w:rPr>
          <w:sz w:val="28"/>
          <w:szCs w:val="28"/>
          <w:lang w:val="fr-FR" w:bidi="ar-LB"/>
        </w:rPr>
        <w:t>FF 670.672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168 </w:t>
      </w:r>
      <w:r w:rsidRPr="00E72FF6">
        <w:rPr>
          <w:sz w:val="28"/>
          <w:szCs w:val="28"/>
          <w:lang w:val="fr-FR" w:bidi="ar-LB"/>
        </w:rPr>
        <w:t>Règle, I, 1-2: FF 2292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169 </w:t>
      </w:r>
      <w:r w:rsidRPr="00E72FF6">
        <w:rPr>
          <w:sz w:val="28"/>
          <w:szCs w:val="28"/>
          <w:lang w:val="fr-FR" w:bidi="ar-LB"/>
        </w:rPr>
        <w:t>B. Giordano da Sassonia, Libellus de principiis Ordinis Praedicatorum, 104 : Monumenta Fratrum Praedicatorum Historica, Roma 1935, 16, p. 75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170 </w:t>
      </w:r>
      <w:r w:rsidRPr="00E72FF6">
        <w:rPr>
          <w:sz w:val="28"/>
          <w:szCs w:val="28"/>
          <w:lang w:val="fr-FR" w:bidi="ar-LB"/>
        </w:rPr>
        <w:t>Ordre des Frères Prêcheurs, Premières Constitutions ou Consuetudines, II, XXXI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171 </w:t>
      </w:r>
      <w:r w:rsidRPr="00E72FF6">
        <w:rPr>
          <w:sz w:val="28"/>
          <w:szCs w:val="28"/>
          <w:lang w:val="fr-FR" w:bidi="ar-LB"/>
        </w:rPr>
        <w:t>Vie 40, 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172 </w:t>
      </w:r>
      <w:r w:rsidRPr="00E72FF6">
        <w:rPr>
          <w:sz w:val="28"/>
          <w:szCs w:val="28"/>
          <w:lang w:val="fr-FR" w:bidi="ar-LB"/>
        </w:rPr>
        <w:t>Cf. Histoire d'une âme, Ms B, foglio 3 recto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173 </w:t>
      </w:r>
      <w:r w:rsidRPr="00CA7627">
        <w:rPr>
          <w:sz w:val="28"/>
          <w:szCs w:val="28"/>
          <w:lang w:bidi="ar-LB"/>
        </w:rPr>
        <w:t>Ibidem, Ms C, foglio 35 verso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174 </w:t>
      </w:r>
      <w:r w:rsidRPr="00CA7627">
        <w:rPr>
          <w:sz w:val="28"/>
          <w:szCs w:val="28"/>
          <w:lang w:bidi="ar-LB"/>
        </w:rPr>
        <w:t>In Iohannis Evangelium Tractatus, 1,12: CCL 36,7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175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تألّق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الحقيقة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آب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85 (1993)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1153.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176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177 </w:t>
      </w:r>
      <w:r w:rsidRPr="00CA7627">
        <w:rPr>
          <w:rFonts w:hint="cs"/>
          <w:sz w:val="28"/>
          <w:szCs w:val="28"/>
          <w:rtl/>
          <w:lang w:bidi="ar-LB"/>
        </w:rPr>
        <w:t>تقرير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المناقشة،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11: </w:t>
      </w:r>
      <w:r w:rsidRPr="00CA7627">
        <w:rPr>
          <w:sz w:val="28"/>
          <w:szCs w:val="28"/>
          <w:lang w:bidi="ar-LB"/>
        </w:rPr>
        <w:t>L’ORf, 11 novembre 2008, p. 11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178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179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المؤتمر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>" (16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2005):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97 (2005)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956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2344, p. 948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تقرير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المناقشة،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10: </w:t>
      </w:r>
      <w:r w:rsidRPr="00CA7627">
        <w:rPr>
          <w:sz w:val="28"/>
          <w:szCs w:val="28"/>
          <w:lang w:bidi="ar-LB"/>
        </w:rPr>
        <w:t>L’ORf, 11 novembre 2008, p. 14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181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III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182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183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184 </w:t>
      </w:r>
      <w:r w:rsidRPr="00CA7627">
        <w:rPr>
          <w:sz w:val="28"/>
          <w:szCs w:val="28"/>
          <w:lang w:bidi="ar-LB"/>
        </w:rPr>
        <w:t>Missel romain, Présentation générale du Lectionnaire de la Messe, n. 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185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186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لو</w:t>
      </w:r>
      <w:r w:rsidRPr="00CA7627">
        <w:rPr>
          <w:sz w:val="28"/>
          <w:szCs w:val="28"/>
          <w:rtl/>
          <w:lang w:bidi="ar-LB"/>
        </w:rPr>
        <w:t xml:space="preserve"> 4: 16-21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24: 24-35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44-49.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187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102.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44-45: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139-141.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189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lang w:bidi="ar-LB"/>
        </w:rPr>
        <w:t>IV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1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110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Ench.Vat. 13, n. 3123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190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89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Ench.Vat. 13, n. 3056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48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51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56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21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26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الإرساليّ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6.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ورسالتهم،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الدرجة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الكهنوتيّة،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تجديد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الرهبانيّة،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الكاملة،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الكبير،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نجد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مغزى،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مثلاً</w:t>
      </w:r>
      <w:r w:rsidRPr="00CA7627">
        <w:rPr>
          <w:sz w:val="28"/>
          <w:szCs w:val="28"/>
          <w:rtl/>
          <w:lang w:bidi="ar-LB"/>
        </w:rPr>
        <w:t>: "</w:t>
      </w:r>
      <w:r w:rsidRPr="00CA7627">
        <w:rPr>
          <w:rFonts w:hint="cs"/>
          <w:sz w:val="28"/>
          <w:szCs w:val="28"/>
          <w:rtl/>
          <w:lang w:bidi="ar-LB"/>
        </w:rPr>
        <w:t>يُعتَبَر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" ( </w:t>
      </w:r>
      <w:r w:rsidRPr="00CA7627">
        <w:rPr>
          <w:sz w:val="28"/>
          <w:szCs w:val="28"/>
          <w:lang w:bidi="ar-LB"/>
        </w:rPr>
        <w:t>Waltramus, De unitate Ecclesiae conservanda, 13, éd. W. Schwenkenbecher, Hannoverae 1883, p. 33</w:t>
      </w:r>
      <w:r w:rsidRPr="00CA7627">
        <w:rPr>
          <w:sz w:val="28"/>
          <w:szCs w:val="28"/>
          <w:rtl/>
          <w:lang w:bidi="ar-LB"/>
        </w:rPr>
        <w:t>;) .</w:t>
      </w:r>
      <w:r w:rsidRPr="00CA7627">
        <w:rPr>
          <w:rFonts w:hint="cs"/>
          <w:sz w:val="28"/>
          <w:szCs w:val="28"/>
          <w:rtl/>
          <w:lang w:bidi="ar-LB"/>
        </w:rPr>
        <w:t>جسد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غذاء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ودمه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مشرب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هذا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المحفوظ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يقضي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بأكل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جسده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دمه،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فقط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الإفحارستيّا،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أيضًا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وبالفعل،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تُستمَد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غذاء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ومشرب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حقيقيّ</w:t>
      </w:r>
      <w:r w:rsidRPr="00CA7627">
        <w:rPr>
          <w:sz w:val="28"/>
          <w:szCs w:val="28"/>
          <w:rtl/>
          <w:lang w:bidi="ar-LB"/>
        </w:rPr>
        <w:t xml:space="preserve">".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lang w:bidi="ar-LB"/>
        </w:rPr>
        <w:t>Saint Jérôme, Commentarius in Ecclesiasten, n. 313: CCL72,278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192 </w:t>
      </w:r>
      <w:r w:rsidRPr="00E72FF6">
        <w:rPr>
          <w:sz w:val="28"/>
          <w:szCs w:val="28"/>
          <w:lang w:val="fr-FR" w:bidi="ar-LB"/>
        </w:rPr>
        <w:t>J. Ratzinger (Benoît XVI), Jésus de Nazareth, Flammarion, Paris 2007, p. 295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193 </w:t>
      </w:r>
      <w:r w:rsidRPr="00E72FF6">
        <w:rPr>
          <w:sz w:val="28"/>
          <w:szCs w:val="28"/>
          <w:lang w:val="fr-FR" w:bidi="ar-LB"/>
        </w:rPr>
        <w:t>Missel romain, Présentation générale du Lectionnaire de la Messe, n. 10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194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196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والعقل</w:t>
      </w:r>
      <w:r w:rsidRPr="00CA7627">
        <w:rPr>
          <w:sz w:val="28"/>
          <w:szCs w:val="28"/>
          <w:rtl/>
          <w:lang w:bidi="ar-LB"/>
        </w:rPr>
        <w:t xml:space="preserve"> (14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1998)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13: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91 (1999) 16.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197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1373-1374.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199 </w:t>
      </w:r>
      <w:r w:rsidRPr="00CA7627">
        <w:rPr>
          <w:sz w:val="28"/>
          <w:szCs w:val="28"/>
          <w:lang w:bidi="ar-LB"/>
        </w:rPr>
        <w:t>In Psalmum. 147: CCL 78, 337-338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200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201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الرقمان</w:t>
      </w:r>
      <w:r w:rsidRPr="00CA7627">
        <w:rPr>
          <w:sz w:val="28"/>
          <w:szCs w:val="28"/>
          <w:rtl/>
          <w:lang w:bidi="ar-LB"/>
        </w:rPr>
        <w:t xml:space="preserve"> 107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 xml:space="preserve">108.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202 </w:t>
      </w:r>
      <w:r w:rsidRPr="00E72FF6">
        <w:rPr>
          <w:sz w:val="28"/>
          <w:szCs w:val="28"/>
          <w:lang w:val="fr-FR" w:bidi="ar-LB"/>
        </w:rPr>
        <w:t>Missel romain, Présentation générale du Lectionnaire de la Messe, n. 66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203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140-141.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. </w:t>
      </w:r>
      <w:r w:rsidRPr="00CA7627">
        <w:rPr>
          <w:sz w:val="28"/>
          <w:szCs w:val="28"/>
          <w:lang w:bidi="ar-LB"/>
        </w:rPr>
        <w:t>CIC, can. 230 §2; 204 §1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207 </w:t>
      </w:r>
      <w:r w:rsidRPr="00E72FF6">
        <w:rPr>
          <w:sz w:val="28"/>
          <w:szCs w:val="28"/>
          <w:lang w:val="fr-FR" w:bidi="ar-LB"/>
        </w:rPr>
        <w:t>Missel romain, Présentation générale du Lectionnaire de la Messe, n. 55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208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209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46: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141.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211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212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213 </w:t>
      </w:r>
      <w:r w:rsidRPr="00CA7627">
        <w:rPr>
          <w:sz w:val="28"/>
          <w:szCs w:val="28"/>
          <w:lang w:bidi="ar-LB"/>
        </w:rPr>
        <w:t>Sermo 179,1; PL 38, 966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93: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177.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215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وافية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للإفخارستيّة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آذار</w:t>
      </w:r>
      <w:r w:rsidRPr="00CA7627">
        <w:rPr>
          <w:sz w:val="28"/>
          <w:szCs w:val="28"/>
          <w:rtl/>
          <w:lang w:bidi="ar-LB"/>
        </w:rPr>
        <w:t xml:space="preserve"> 2009)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حاضرة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</w:t>
      </w:r>
      <w:r w:rsidRPr="00CA7627">
        <w:rPr>
          <w:sz w:val="28"/>
          <w:szCs w:val="28"/>
          <w:rtl/>
          <w:lang w:bidi="ar-LB"/>
        </w:rPr>
        <w:t xml:space="preserve"> 2009.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216 </w:t>
      </w:r>
      <w:r w:rsidRPr="00CA7627">
        <w:rPr>
          <w:sz w:val="28"/>
          <w:szCs w:val="28"/>
          <w:lang w:bidi="ar-LB"/>
        </w:rPr>
        <w:t>Epistula 52,7; CSEL 54,426-427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217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218 </w:t>
      </w:r>
      <w:r w:rsidRPr="00CA7627">
        <w:rPr>
          <w:rFonts w:hint="cs"/>
          <w:sz w:val="28"/>
          <w:szCs w:val="28"/>
          <w:rtl/>
          <w:lang w:bidi="ar-LB"/>
        </w:rPr>
        <w:t>طقس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التوبة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والمصالحة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توجيهات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عقائديّة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ورعويّة،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219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220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221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222 </w:t>
      </w:r>
      <w:r w:rsidRPr="00E72FF6">
        <w:rPr>
          <w:sz w:val="28"/>
          <w:szCs w:val="28"/>
          <w:lang w:val="fr-FR" w:bidi="ar-LB"/>
        </w:rPr>
        <w:t>Principes et normes de la Liturgie des Heures, III, 15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223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Cf. CIC, cc. 276 § 3 ; 1174 § 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CCEO, cc. 377; 473, § 1 et 2, 1°; 538 § 1; 881 § 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226 </w:t>
      </w:r>
      <w:r w:rsidRPr="00CA7627">
        <w:rPr>
          <w:sz w:val="28"/>
          <w:szCs w:val="28"/>
          <w:lang w:bidi="ar-LB"/>
        </w:rPr>
        <w:t>Livre des Bénédictions, Préliminaires généraux, n. 21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75: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162-163.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229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230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دليل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مبادىء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وتوجيهات،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87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Ench.Vat. 20, n. 2461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231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232 </w:t>
      </w:r>
      <w:r w:rsidRPr="00CA7627">
        <w:rPr>
          <w:sz w:val="28"/>
          <w:szCs w:val="28"/>
          <w:lang w:bidi="ar-LB"/>
        </w:rPr>
        <w:t>Saint Ignace d'Antioche, Ad Ephesios 15, 2 : Patres Apostolici, éd. F. X. FUNK, Tübingen 1901, I, 224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233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Saint Augustin, Sermo 288, 5: PL 38, 1307; Sermo 120, 2: PL 38, 677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>234</w:t>
      </w:r>
      <w:r w:rsidRPr="00E72FF6">
        <w:rPr>
          <w:sz w:val="28"/>
          <w:szCs w:val="28"/>
          <w:lang w:val="fr-FR" w:bidi="ar-LB"/>
        </w:rPr>
        <w:t>Présentation générale du Missel Romain, n. 56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235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236 </w:t>
      </w:r>
      <w:r w:rsidRPr="00E72FF6">
        <w:rPr>
          <w:sz w:val="28"/>
          <w:szCs w:val="28"/>
          <w:lang w:val="fr-FR" w:bidi="ar-LB"/>
        </w:rPr>
        <w:t>Missel romain, Présentation générale du Lectionnaire de la Messe, n.13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237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238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>239</w:t>
      </w:r>
      <w:r w:rsidRPr="00E72FF6">
        <w:rPr>
          <w:sz w:val="28"/>
          <w:szCs w:val="28"/>
          <w:lang w:val="fr-FR" w:bidi="ar-LB"/>
        </w:rPr>
        <w:t>Présentation générale du Missel Romain, n. 309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240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241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69: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157.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>242</w:t>
      </w:r>
      <w:r w:rsidRPr="00E72FF6">
        <w:rPr>
          <w:sz w:val="28"/>
          <w:szCs w:val="28"/>
          <w:lang w:val="fr-FR" w:bidi="ar-LB"/>
        </w:rPr>
        <w:t>Présentation générale du Missel Romain, n. 57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E72FF6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243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15C52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244 </w:t>
      </w:r>
      <w:r w:rsidRPr="00C15C52">
        <w:rPr>
          <w:sz w:val="28"/>
          <w:szCs w:val="28"/>
          <w:lang w:val="fr-FR" w:bidi="ar-LB"/>
        </w:rPr>
        <w:t>Cf. le canon 36 du Synode d’Hippone en 393, Denzinger-Schönmetzer, 186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15C52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245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الخامسة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والعشرون،</w:t>
      </w:r>
      <w:r w:rsidRPr="00CA7627">
        <w:rPr>
          <w:sz w:val="28"/>
          <w:szCs w:val="28"/>
          <w:rtl/>
          <w:lang w:bidi="ar-LB"/>
        </w:rPr>
        <w:t xml:space="preserve"> 4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1988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13: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81 (1988)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910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لتطبيقها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لتجنبها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موضوع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القربان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الفداء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آذار</w:t>
      </w:r>
      <w:r w:rsidRPr="00CA7627">
        <w:rPr>
          <w:sz w:val="28"/>
          <w:szCs w:val="28"/>
          <w:rtl/>
          <w:lang w:bidi="ar-LB"/>
        </w:rPr>
        <w:t xml:space="preserve"> 2004)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62: </w:t>
      </w:r>
      <w:r w:rsidRPr="00CA7627">
        <w:rPr>
          <w:sz w:val="28"/>
          <w:szCs w:val="28"/>
          <w:lang w:bidi="ar-LB"/>
        </w:rPr>
        <w:t>Ench.Vat. 22, n. 2248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246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116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الرومانيّ،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247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248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249 </w:t>
      </w:r>
      <w:r w:rsidRPr="00CA7627">
        <w:rPr>
          <w:sz w:val="28"/>
          <w:szCs w:val="28"/>
          <w:lang w:bidi="ar-LB"/>
        </w:rPr>
        <w:t>Epistula 30, 7: CSEL 54, 246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>250</w:t>
      </w:r>
      <w:r w:rsidRPr="00CA7627">
        <w:rPr>
          <w:sz w:val="28"/>
          <w:szCs w:val="28"/>
          <w:lang w:bidi="ar-LB"/>
        </w:rPr>
        <w:t>Id., Epistula 133, 13: CSEL 56, 260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251 </w:t>
      </w:r>
      <w:r w:rsidRPr="00CA7627">
        <w:rPr>
          <w:sz w:val="28"/>
          <w:szCs w:val="28"/>
          <w:lang w:bidi="ar-LB"/>
        </w:rPr>
        <w:t>Id., Epistula 107, 9.12: CSEL 55, 300.302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252 </w:t>
      </w:r>
      <w:r w:rsidRPr="00CA7627">
        <w:rPr>
          <w:sz w:val="28"/>
          <w:szCs w:val="28"/>
          <w:lang w:bidi="ar-LB"/>
        </w:rPr>
        <w:t>Id., Epistula 52, 7: CSEL 54, 426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253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إطلالة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الألفية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31: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83 (2001)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287-288.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254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255 </w:t>
      </w:r>
      <w:r w:rsidRPr="00CA7627">
        <w:rPr>
          <w:sz w:val="28"/>
          <w:szCs w:val="28"/>
          <w:lang w:bidi="ar-LB"/>
        </w:rPr>
        <w:t>Saint Jérôme, Commentariorum. in Isaiam libri, Prol; PL 24, 17B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256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258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لرجال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الدليل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آب</w:t>
      </w:r>
      <w:r w:rsidRPr="00CA7627">
        <w:rPr>
          <w:sz w:val="28"/>
          <w:szCs w:val="28"/>
          <w:rtl/>
          <w:lang w:bidi="ar-LB"/>
        </w:rPr>
        <w:t xml:space="preserve"> 1997)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الكرازة</w:t>
      </w:r>
      <w:r w:rsidRPr="00CA7627">
        <w:rPr>
          <w:sz w:val="28"/>
          <w:szCs w:val="28"/>
          <w:rtl/>
          <w:lang w:bidi="ar-LB"/>
        </w:rPr>
        <w:t xml:space="preserve"> (16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1979)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27: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71 (1979)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1298.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259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127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الكرازة</w:t>
      </w:r>
      <w:r w:rsidRPr="00CA7627">
        <w:rPr>
          <w:sz w:val="28"/>
          <w:szCs w:val="28"/>
          <w:rtl/>
          <w:lang w:bidi="ar-LB"/>
        </w:rPr>
        <w:t xml:space="preserve"> (16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1979)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27: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71 (1979)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1299.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260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128: </w:t>
      </w:r>
      <w:r w:rsidRPr="00CA7627">
        <w:rPr>
          <w:sz w:val="28"/>
          <w:szCs w:val="28"/>
          <w:lang w:bidi="ar-LB"/>
        </w:rPr>
        <w:t>Ench.Vat. 16, n. 936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فصل</w:t>
      </w:r>
      <w:r w:rsidRPr="00CA7627">
        <w:rPr>
          <w:sz w:val="28"/>
          <w:szCs w:val="28"/>
          <w:rtl/>
          <w:lang w:bidi="ar-LB"/>
        </w:rPr>
        <w:t xml:space="preserve"> 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264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265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96 (2004)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846-847.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266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26: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84 (1992)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698.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267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268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تكريس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الميرون</w:t>
      </w:r>
      <w:r w:rsidRPr="00CA7627">
        <w:rPr>
          <w:sz w:val="28"/>
          <w:szCs w:val="28"/>
          <w:rtl/>
          <w:lang w:bidi="ar-LB"/>
        </w:rPr>
        <w:t xml:space="preserve"> 2009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14 avril 2009, p. 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269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270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المعايير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لتدريب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الشمامسة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الدائمين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1998)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11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lang w:bidi="ar-LB"/>
        </w:rPr>
        <w:t>Ench.Vat. 17, n. 174-175; La DC, n.2181, p.411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271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74:</w:t>
      </w:r>
      <w:r w:rsidRPr="00CA7627">
        <w:rPr>
          <w:sz w:val="28"/>
          <w:szCs w:val="28"/>
          <w:lang w:bidi="ar-LB"/>
        </w:rPr>
        <w:t>Ench.Vat. 17, n. 263; La DC n. 2181, p. 420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81: </w:t>
      </w:r>
      <w:r w:rsidRPr="00CA7627">
        <w:rPr>
          <w:sz w:val="28"/>
          <w:szCs w:val="28"/>
          <w:lang w:bidi="ar-LB"/>
        </w:rPr>
        <w:t>Ench.Vat. 17, n. 271: La DC, ibid., p. 421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421.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273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274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أعطيكم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رعاة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آذار</w:t>
      </w:r>
      <w:r w:rsidRPr="00CA7627">
        <w:rPr>
          <w:sz w:val="28"/>
          <w:szCs w:val="28"/>
          <w:rtl/>
          <w:lang w:bidi="ar-LB"/>
        </w:rPr>
        <w:t xml:space="preserve"> 1992)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47: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84 (1992)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740-742.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275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276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المكرّسة،</w:t>
      </w:r>
      <w:r w:rsidRPr="00CA7627">
        <w:rPr>
          <w:sz w:val="28"/>
          <w:szCs w:val="28"/>
          <w:rtl/>
          <w:lang w:bidi="ar-LB"/>
        </w:rPr>
        <w:t xml:space="preserve"> 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2008: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133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12 février 2008, p. 7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أذار</w:t>
      </w:r>
      <w:r w:rsidRPr="00CA7627">
        <w:rPr>
          <w:sz w:val="28"/>
          <w:szCs w:val="28"/>
          <w:rtl/>
          <w:lang w:bidi="ar-LB"/>
        </w:rPr>
        <w:t xml:space="preserve"> 1996)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82: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88 (1996)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458-460.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277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ومؤسّسات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إرشاد،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إنطلاقة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. </w:t>
      </w:r>
      <w:r w:rsidRPr="00CA7627">
        <w:rPr>
          <w:rFonts w:hint="cs"/>
          <w:sz w:val="28"/>
          <w:szCs w:val="28"/>
          <w:rtl/>
          <w:lang w:bidi="ar-LB"/>
        </w:rPr>
        <w:t>إلتزام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الألف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(19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278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15C52" w:rsidRDefault="007C273A" w:rsidP="007C273A">
      <w:pPr>
        <w:bidi/>
        <w:rPr>
          <w:sz w:val="28"/>
          <w:szCs w:val="28"/>
          <w:lang w:val="fr-FR" w:bidi="ar-LB"/>
        </w:rPr>
      </w:pPr>
      <w:r w:rsidRPr="00CA7627">
        <w:rPr>
          <w:sz w:val="28"/>
          <w:szCs w:val="28"/>
          <w:rtl/>
          <w:lang w:bidi="ar-LB"/>
        </w:rPr>
        <w:t xml:space="preserve">279 </w:t>
      </w:r>
      <w:r w:rsidRPr="00C15C52">
        <w:rPr>
          <w:sz w:val="28"/>
          <w:szCs w:val="28"/>
          <w:lang w:val="fr-FR" w:bidi="ar-LB"/>
        </w:rPr>
        <w:t>Saint Benoît, Règle, IV, 21: SC 181, p. 456-458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15C52" w:rsidRDefault="007C273A" w:rsidP="007C273A">
      <w:pPr>
        <w:bidi/>
        <w:rPr>
          <w:sz w:val="28"/>
          <w:szCs w:val="28"/>
          <w:lang w:val="fr-FR"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280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لرهبان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هيليجينكروز</w:t>
      </w:r>
      <w:r w:rsidRPr="00CA7627">
        <w:rPr>
          <w:sz w:val="28"/>
          <w:szCs w:val="28"/>
          <w:rtl/>
          <w:lang w:bidi="ar-LB"/>
        </w:rPr>
        <w:t xml:space="preserve"> (9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18 septembre 2007, p. 14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282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بالمسيح</w:t>
      </w:r>
      <w:r w:rsidRPr="00CA7627">
        <w:rPr>
          <w:sz w:val="28"/>
          <w:szCs w:val="28"/>
          <w:rtl/>
          <w:lang w:bidi="ar-LB"/>
        </w:rPr>
        <w:t xml:space="preserve"> (30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1988)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17: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81 (1989)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418.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284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وظائف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العائلة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1981)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49: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74 (1982)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140-141.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285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287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20.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288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كرامة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المرأة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آب</w:t>
      </w:r>
      <w:r w:rsidRPr="00CA7627">
        <w:rPr>
          <w:sz w:val="28"/>
          <w:szCs w:val="28"/>
          <w:rtl/>
          <w:lang w:bidi="ar-LB"/>
        </w:rPr>
        <w:t xml:space="preserve"> 1988)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31: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80 (1988)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1727-1729.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289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المقترحين</w:t>
      </w:r>
      <w:r w:rsidRPr="00CA7627">
        <w:rPr>
          <w:sz w:val="28"/>
          <w:szCs w:val="28"/>
          <w:rtl/>
          <w:lang w:bidi="ar-LB"/>
        </w:rPr>
        <w:t xml:space="preserve"> 9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 xml:space="preserve">22.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291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292 </w:t>
      </w:r>
      <w:r w:rsidRPr="00CA7627">
        <w:rPr>
          <w:sz w:val="28"/>
          <w:szCs w:val="28"/>
          <w:lang w:bidi="ar-LB"/>
        </w:rPr>
        <w:t>Enarrationes in Psalmos 85, 7: CCL 39, 1177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293 </w:t>
      </w:r>
      <w:r w:rsidRPr="00CA7627">
        <w:rPr>
          <w:sz w:val="28"/>
          <w:szCs w:val="28"/>
          <w:lang w:bidi="ar-LB"/>
        </w:rPr>
        <w:t>Origène, Epistola ad Gregorium, 3: PG 11, 92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294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الإكليريكيّة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الرومانيّة،</w:t>
      </w:r>
      <w:r w:rsidRPr="00CA7627">
        <w:rPr>
          <w:sz w:val="28"/>
          <w:szCs w:val="28"/>
          <w:rtl/>
          <w:lang w:bidi="ar-LB"/>
        </w:rPr>
        <w:t xml:space="preserve"> (17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254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lang w:bidi="ar-LB"/>
        </w:rPr>
        <w:t>L’ORf, 27 février 2007, p. 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66: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155-156.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296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>298  « </w:t>
      </w:r>
      <w:r w:rsidRPr="00CA7627">
        <w:rPr>
          <w:sz w:val="28"/>
          <w:szCs w:val="28"/>
          <w:lang w:bidi="ar-LB"/>
        </w:rPr>
        <w:t>Plenaria indulgentia conceditur christifideli qui Sacram Scripturam, iuxta textum a competenti auctoritate adprobatum, cum veneratione divino eloquio debita et ad modum lectionis spritalis, per dimidiam saltem horam legerit; si per minus tempus id egerit indulgentia erit partialis»: Pénitencerie Apostolique, Enchiridion Indulgentiarum (16 juillet 1999), Alie concessiones, 30, § 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299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الكاثوليكيّة،</w:t>
      </w:r>
      <w:r w:rsidRPr="00CA7627">
        <w:rPr>
          <w:sz w:val="28"/>
          <w:szCs w:val="28"/>
          <w:rtl/>
          <w:lang w:bidi="ar-LB"/>
        </w:rPr>
        <w:t xml:space="preserve"> 1471-1479.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300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الغفرانات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1967):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59 (1967)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18-19.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Epistula 49, 3: PL 16, 1204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302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مبادىء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وتوجيهات</w:t>
      </w:r>
      <w:r w:rsidRPr="00CA7627">
        <w:rPr>
          <w:sz w:val="28"/>
          <w:szCs w:val="28"/>
          <w:rtl/>
          <w:lang w:bidi="ar-LB"/>
        </w:rPr>
        <w:t xml:space="preserve"> (9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2002)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197-202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Ench.Vat. 20, n. 2638-2643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المسبحة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الورديّة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لمريم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العذراء</w:t>
      </w:r>
      <w:r w:rsidRPr="00CA7627">
        <w:rPr>
          <w:sz w:val="28"/>
          <w:szCs w:val="28"/>
          <w:rtl/>
          <w:lang w:bidi="ar-LB"/>
        </w:rPr>
        <w:t xml:space="preserve"> (16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2002):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95 (2003)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5-36.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306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العبادة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ونظام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الأسرار،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توجيه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التقوى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والليتورجيّا،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مبادىء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وتوجيهات</w:t>
      </w:r>
      <w:r w:rsidRPr="00CA7627">
        <w:rPr>
          <w:sz w:val="28"/>
          <w:szCs w:val="28"/>
          <w:rtl/>
          <w:lang w:bidi="ar-LB"/>
        </w:rPr>
        <w:t xml:space="preserve"> (9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2002)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207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lang w:bidi="ar-LB"/>
        </w:rPr>
        <w:t>Ench.Vat. 20, n. 2656-2657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308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يوشافاط،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أورشليم</w:t>
      </w:r>
      <w:r w:rsidRPr="00CA7627">
        <w:rPr>
          <w:sz w:val="28"/>
          <w:szCs w:val="28"/>
          <w:rtl/>
          <w:lang w:bidi="ar-LB"/>
        </w:rPr>
        <w:t xml:space="preserve"> (12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2009):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101 (2009)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473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19 mai 2009, p. 12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309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Epistula 108, 14: CSEL 55, 324-325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310 </w:t>
      </w:r>
      <w:r w:rsidRPr="00CA7627">
        <w:rPr>
          <w:sz w:val="28"/>
          <w:szCs w:val="28"/>
          <w:lang w:bidi="ar-LB"/>
        </w:rPr>
        <w:t>Adversus haereses, IV, XX, 20, 7: SC 100, pp. 646-7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311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بالرجاء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مخلَّصون</w:t>
      </w:r>
      <w:r w:rsidRPr="00CA7627">
        <w:rPr>
          <w:sz w:val="28"/>
          <w:szCs w:val="28"/>
          <w:rtl/>
          <w:lang w:bidi="ar-LB"/>
        </w:rPr>
        <w:t xml:space="preserve"> (30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31: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1010.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312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لرجال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جامعة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برناردين،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باريس</w:t>
      </w:r>
      <w:r w:rsidRPr="00CA7627">
        <w:rPr>
          <w:sz w:val="28"/>
          <w:szCs w:val="28"/>
          <w:rtl/>
          <w:lang w:bidi="ar-LB"/>
        </w:rPr>
        <w:t xml:space="preserve"> (12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730.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In Evangelium secundum Mattheum 17, 7: PG 13, 1197B; Hom in Lc 36: PL 26,324; S. Jérôme: Translatio homiliarum Origenis in Lucam, 36: PL 26, 324-325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314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إفتتاحيّة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(5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757: </w:t>
      </w:r>
      <w:r w:rsidRPr="00CA7627">
        <w:rPr>
          <w:sz w:val="28"/>
          <w:szCs w:val="28"/>
          <w:lang w:bidi="ar-LB"/>
        </w:rPr>
        <w:t>La DC n. 2411, p. 948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315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معاهد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ومؤسّسات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متجدّد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للألفيّة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36: </w:t>
      </w:r>
      <w:r w:rsidRPr="00CA7627">
        <w:rPr>
          <w:sz w:val="28"/>
          <w:szCs w:val="28"/>
          <w:lang w:bidi="ar-LB"/>
        </w:rPr>
        <w:t>Ench.Vat. 21, n. 488-491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317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319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الفادي</w:t>
      </w:r>
      <w:r w:rsidRPr="00CA7627">
        <w:rPr>
          <w:sz w:val="28"/>
          <w:szCs w:val="28"/>
          <w:rtl/>
          <w:lang w:bidi="ar-LB"/>
        </w:rPr>
        <w:t xml:space="preserve"> (7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1990):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83 (1991)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149-340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إطلالة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الألفيّة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40: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93 (2001).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321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افتتاح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(5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753-757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7 octobre 2008, pp. 1 et 9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323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324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الختاميّة،</w:t>
      </w:r>
      <w:r w:rsidRPr="00CA7627">
        <w:rPr>
          <w:sz w:val="28"/>
          <w:szCs w:val="28"/>
          <w:rtl/>
          <w:lang w:bidi="ar-LB"/>
        </w:rPr>
        <w:t xml:space="preserve"> 12.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325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(8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1975)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22: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68 (1976)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الكرامة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البشريّة،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الأرقام</w:t>
      </w:r>
      <w:r w:rsidRPr="00CA7627">
        <w:rPr>
          <w:sz w:val="28"/>
          <w:szCs w:val="28"/>
          <w:rtl/>
          <w:lang w:bidi="ar-LB"/>
        </w:rPr>
        <w:t xml:space="preserve"> 2. 7.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للسلام</w:t>
      </w:r>
      <w:r w:rsidRPr="00CA7627">
        <w:rPr>
          <w:sz w:val="28"/>
          <w:szCs w:val="28"/>
          <w:rtl/>
          <w:lang w:bidi="ar-LB"/>
        </w:rPr>
        <w:t xml:space="preserve"> 2009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16 décembre 2008, pp. 3-4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329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(8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1975)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19: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68 (1976)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331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والعشرون،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الأرض</w:t>
      </w:r>
      <w:r w:rsidRPr="00CA7627">
        <w:rPr>
          <w:sz w:val="28"/>
          <w:szCs w:val="28"/>
          <w:rtl/>
          <w:lang w:bidi="ar-LB"/>
        </w:rPr>
        <w:t xml:space="preserve"> (11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1963)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55 (1963)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259.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السَّنة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المِئَة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أيّار</w:t>
      </w:r>
      <w:r w:rsidRPr="00CA7627">
        <w:rPr>
          <w:sz w:val="28"/>
          <w:szCs w:val="28"/>
          <w:rtl/>
          <w:lang w:bidi="ar-LB"/>
        </w:rPr>
        <w:t xml:space="preserve"> 1991)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47: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83 (1991)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851-852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المؤلّف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للأمم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المتحدة</w:t>
      </w:r>
      <w:r w:rsidRPr="00CA7627">
        <w:rPr>
          <w:sz w:val="28"/>
          <w:szCs w:val="28"/>
          <w:rtl/>
          <w:lang w:bidi="ar-LB"/>
        </w:rPr>
        <w:t xml:space="preserve"> (2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lastRenderedPageBreak/>
        <w:t>الأوّل</w:t>
      </w:r>
      <w:r w:rsidRPr="00CA7627">
        <w:rPr>
          <w:sz w:val="28"/>
          <w:szCs w:val="28"/>
          <w:rtl/>
          <w:lang w:bidi="ar-LB"/>
        </w:rPr>
        <w:t>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13: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71 (1979)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1152-1153. </w:t>
      </w:r>
      <w:r w:rsidRPr="00CA7627">
        <w:rPr>
          <w:sz w:val="28"/>
          <w:szCs w:val="28"/>
          <w:lang w:bidi="ar-LB"/>
        </w:rPr>
        <w:cr/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خلاصة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الأرقام</w:t>
      </w:r>
      <w:r w:rsidRPr="00CA7627">
        <w:rPr>
          <w:sz w:val="28"/>
          <w:szCs w:val="28"/>
          <w:rtl/>
          <w:lang w:bidi="ar-LB"/>
        </w:rPr>
        <w:t xml:space="preserve"> 152-159.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334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للاحتفال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للسلام</w:t>
      </w:r>
      <w:r w:rsidRPr="00CA7627">
        <w:rPr>
          <w:sz w:val="28"/>
          <w:szCs w:val="28"/>
          <w:rtl/>
          <w:lang w:bidi="ar-LB"/>
        </w:rPr>
        <w:t xml:space="preserve">. 2007: </w:t>
      </w:r>
      <w:r w:rsidRPr="00CA7627">
        <w:rPr>
          <w:sz w:val="28"/>
          <w:szCs w:val="28"/>
          <w:lang w:bidi="ar-LB"/>
        </w:rPr>
        <w:t>L’ORf, 19-26 décembre 2006, p. 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336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ختام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أجل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بازيليك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القدّيس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الأسوار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2009): </w:t>
      </w:r>
      <w:r w:rsidRPr="00CA7627">
        <w:rPr>
          <w:sz w:val="28"/>
          <w:szCs w:val="28"/>
          <w:lang w:bidi="ar-LB"/>
        </w:rPr>
        <w:t>L’ORf, 27 janvier 2009, p. 24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337 </w:t>
      </w:r>
      <w:r w:rsidRPr="00CA7627">
        <w:rPr>
          <w:rFonts w:hint="cs"/>
          <w:sz w:val="28"/>
          <w:szCs w:val="28"/>
          <w:rtl/>
          <w:lang w:bidi="ar-LB"/>
        </w:rPr>
        <w:t>المؤلّف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ختام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(26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770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28 octobre 2008, p. 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338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339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28: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98 (2006)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240.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340 </w:t>
      </w:r>
      <w:r w:rsidRPr="00CA7627">
        <w:rPr>
          <w:sz w:val="28"/>
          <w:szCs w:val="28"/>
          <w:lang w:bidi="ar-LB"/>
        </w:rPr>
        <w:t>De doctrina christiana, I, XXXVI, 40: PL 34, 34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341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للشباب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الحادي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والعشرين</w:t>
      </w:r>
      <w:r w:rsidRPr="00CA7627">
        <w:rPr>
          <w:sz w:val="28"/>
          <w:szCs w:val="28"/>
          <w:rtl/>
          <w:lang w:bidi="ar-LB"/>
        </w:rPr>
        <w:t xml:space="preserve"> 2006: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98 (2006)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282-286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2355, pp. 307-309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344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قدّاس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بدء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حبريّته</w:t>
      </w:r>
      <w:r w:rsidRPr="00CA7627">
        <w:rPr>
          <w:sz w:val="28"/>
          <w:szCs w:val="28"/>
          <w:rtl/>
          <w:lang w:bidi="ar-LB"/>
        </w:rPr>
        <w:t xml:space="preserve"> (24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2005):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97 (2005)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712.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2337, p. 549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للمريض</w:t>
      </w:r>
      <w:r w:rsidRPr="00CA7627">
        <w:rPr>
          <w:sz w:val="28"/>
          <w:szCs w:val="28"/>
          <w:rtl/>
          <w:lang w:bidi="ar-LB"/>
        </w:rPr>
        <w:t xml:space="preserve"> (11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2009): </w:t>
      </w:r>
      <w:r w:rsidRPr="00CA7627">
        <w:rPr>
          <w:sz w:val="28"/>
          <w:szCs w:val="28"/>
          <w:lang w:bidi="ar-LB"/>
        </w:rPr>
        <w:t>L’ORf, 10 février 2009, p. 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35.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348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349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محبّة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98 (2006)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236-237.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350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11.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351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عظة</w:t>
      </w:r>
      <w:r w:rsidRPr="00CA7627">
        <w:rPr>
          <w:sz w:val="28"/>
          <w:szCs w:val="28"/>
          <w:rtl/>
          <w:lang w:bidi="ar-LB"/>
        </w:rPr>
        <w:t xml:space="preserve"> (1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2009): </w:t>
      </w:r>
      <w:r w:rsidRPr="00CA7627">
        <w:rPr>
          <w:sz w:val="28"/>
          <w:szCs w:val="28"/>
          <w:lang w:bidi="ar-LB"/>
        </w:rPr>
        <w:t>L’ORf, 6 janvier 2009, p. 12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352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353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92: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176-177.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354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اليونسكو</w:t>
      </w:r>
      <w:r w:rsidRPr="00CA7627">
        <w:rPr>
          <w:sz w:val="28"/>
          <w:szCs w:val="28"/>
          <w:rtl/>
          <w:lang w:bidi="ar-LB"/>
        </w:rPr>
        <w:t xml:space="preserve"> (2 </w:t>
      </w:r>
      <w:r w:rsidRPr="00CA7627">
        <w:rPr>
          <w:rFonts w:hint="cs"/>
          <w:sz w:val="28"/>
          <w:szCs w:val="28"/>
          <w:rtl/>
          <w:lang w:bidi="ar-LB"/>
        </w:rPr>
        <w:t>حزيران</w:t>
      </w:r>
      <w:r w:rsidRPr="00CA7627">
        <w:rPr>
          <w:sz w:val="28"/>
          <w:szCs w:val="28"/>
          <w:rtl/>
          <w:lang w:bidi="ar-LB"/>
        </w:rPr>
        <w:t xml:space="preserve"> 1980)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72 (1980)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738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DC, n. 1788, p. 604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41.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356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والعقل</w:t>
      </w:r>
      <w:r w:rsidRPr="00CA7627">
        <w:rPr>
          <w:sz w:val="28"/>
          <w:szCs w:val="28"/>
          <w:rtl/>
          <w:lang w:bidi="ar-LB"/>
        </w:rPr>
        <w:t xml:space="preserve"> (14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1998)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80: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91 (1999)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67-68.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الخطوط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العريضة،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359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360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الاكتشافات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التقنيّة</w:t>
      </w:r>
      <w:r w:rsidRPr="00CA7627">
        <w:rPr>
          <w:sz w:val="28"/>
          <w:szCs w:val="28"/>
          <w:rtl/>
          <w:lang w:bidi="ar-LB"/>
        </w:rPr>
        <w:t xml:space="preserve">) </w:t>
      </w:r>
      <w:r w:rsidRPr="00CA7627">
        <w:rPr>
          <w:rFonts w:hint="cs"/>
          <w:sz w:val="28"/>
          <w:szCs w:val="28"/>
          <w:rtl/>
          <w:lang w:bidi="ar-LB"/>
        </w:rPr>
        <w:t>الرائعة؛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للاتصالات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رعويّ،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وتقدُّم،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منشور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ترتيبات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(23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1971):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63 (1971)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>593-656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رسوليّة،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التطوّر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السريع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للتكنولوجيّات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الإعلام</w:t>
      </w:r>
      <w:r w:rsidRPr="00CA7627">
        <w:rPr>
          <w:sz w:val="28"/>
          <w:szCs w:val="28"/>
          <w:rtl/>
          <w:lang w:bidi="ar-LB"/>
        </w:rPr>
        <w:t xml:space="preserve"> (24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2005):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97 (2005)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265-274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DC, n. 2333, pp. 315-320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للاتصالات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رعويّ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لـشركة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وتقدُّم،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جديد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1992):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84 (1992)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447-468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الإنترنيت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2002): </w:t>
      </w:r>
      <w:r w:rsidRPr="00CA7627">
        <w:rPr>
          <w:sz w:val="28"/>
          <w:szCs w:val="28"/>
          <w:lang w:bidi="ar-LB"/>
        </w:rPr>
        <w:t>Ench.Vat. 66-95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الأخلاق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الإنترنيت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2002): </w:t>
      </w:r>
      <w:r w:rsidRPr="00CA7627">
        <w:rPr>
          <w:sz w:val="28"/>
          <w:szCs w:val="28"/>
          <w:lang w:bidi="ar-LB"/>
        </w:rPr>
        <w:t>Ench.Vat. 21, n. 96-127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361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الختاميّة،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11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والأربعين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للاتصالات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</w:t>
      </w:r>
      <w:r w:rsidRPr="00CA7627">
        <w:rPr>
          <w:sz w:val="28"/>
          <w:szCs w:val="28"/>
          <w:rtl/>
          <w:lang w:bidi="ar-LB"/>
        </w:rPr>
        <w:t xml:space="preserve"> 2009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DC, n. 2418, pp. 168-170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44.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363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والثلاثين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للاتصالات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</w:t>
      </w:r>
      <w:r w:rsidRPr="00CA7627">
        <w:rPr>
          <w:sz w:val="28"/>
          <w:szCs w:val="28"/>
          <w:rtl/>
          <w:lang w:bidi="ar-LB"/>
        </w:rPr>
        <w:t xml:space="preserve"> 2002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DC, n. 2265, p. 203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364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الإنجيل</w:t>
      </w:r>
      <w:r w:rsidRPr="00CA7627">
        <w:rPr>
          <w:sz w:val="28"/>
          <w:szCs w:val="28"/>
          <w:rtl/>
          <w:lang w:bidi="ar-LB"/>
        </w:rPr>
        <w:t xml:space="preserve"> (8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1975)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20: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68 (1976)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18-19.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365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سرّ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المحبّة</w:t>
      </w:r>
      <w:r w:rsidRPr="00CA7627">
        <w:rPr>
          <w:sz w:val="28"/>
          <w:szCs w:val="28"/>
          <w:rtl/>
          <w:lang w:bidi="ar-LB"/>
        </w:rPr>
        <w:t xml:space="preserve"> (22 </w:t>
      </w:r>
      <w:r w:rsidRPr="00CA7627">
        <w:rPr>
          <w:rFonts w:hint="cs"/>
          <w:sz w:val="28"/>
          <w:szCs w:val="28"/>
          <w:rtl/>
          <w:lang w:bidi="ar-LB"/>
        </w:rPr>
        <w:t>شباط</w:t>
      </w:r>
      <w:r w:rsidRPr="00CA7627">
        <w:rPr>
          <w:sz w:val="28"/>
          <w:szCs w:val="28"/>
          <w:rtl/>
          <w:lang w:bidi="ar-LB"/>
        </w:rPr>
        <w:t xml:space="preserve"> 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78: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99 (2007)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165.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366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367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IV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B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107.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قرار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نشاط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الإرساليّ،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الأمم،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22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IV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B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369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كينيا</w:t>
      </w:r>
      <w:r w:rsidRPr="00CA7627">
        <w:rPr>
          <w:sz w:val="28"/>
          <w:szCs w:val="28"/>
          <w:rtl/>
          <w:lang w:bidi="ar-LB"/>
        </w:rPr>
        <w:t xml:space="preserve"> (7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1980)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6: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72 (1980)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487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DC, n. 1787, p. 534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العاديّة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للأساقفة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أداة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56.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371 </w:t>
      </w:r>
      <w:r w:rsidRPr="00CA7627">
        <w:rPr>
          <w:rFonts w:hint="cs"/>
          <w:sz w:val="28"/>
          <w:szCs w:val="28"/>
          <w:rtl/>
          <w:lang w:bidi="ar-LB"/>
        </w:rPr>
        <w:t>اللجنة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الحبريّة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(15 </w:t>
      </w:r>
      <w:r w:rsidRPr="00CA7627">
        <w:rPr>
          <w:rFonts w:hint="cs"/>
          <w:sz w:val="28"/>
          <w:szCs w:val="28"/>
          <w:rtl/>
          <w:lang w:bidi="ar-LB"/>
        </w:rPr>
        <w:t>نيسان</w:t>
      </w:r>
      <w:r w:rsidRPr="00CA7627">
        <w:rPr>
          <w:sz w:val="28"/>
          <w:szCs w:val="28"/>
          <w:rtl/>
          <w:lang w:bidi="ar-LB"/>
        </w:rPr>
        <w:t xml:space="preserve"> 1993)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IV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B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107-108.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372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الدستور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العقائديّ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الوحي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الإلهيّ،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22.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373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42.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374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43.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375 </w:t>
      </w:r>
      <w:r w:rsidRPr="00CA7627">
        <w:rPr>
          <w:rFonts w:hint="cs"/>
          <w:sz w:val="28"/>
          <w:szCs w:val="28"/>
          <w:rtl/>
          <w:lang w:bidi="ar-LB"/>
        </w:rPr>
        <w:t>بنديكتوس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تأمّل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افتتاح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2008):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100 (2008)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758-760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L’ORf, 14 octobre 2008, p. 12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lastRenderedPageBreak/>
        <w:t xml:space="preserve">376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المداخلات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أنواع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مختلفة،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نذكّر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يلي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المحيي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(18 </w:t>
      </w:r>
      <w:r w:rsidRPr="00CA7627">
        <w:rPr>
          <w:rFonts w:hint="cs"/>
          <w:sz w:val="28"/>
          <w:szCs w:val="28"/>
          <w:rtl/>
          <w:lang w:bidi="ar-LB"/>
        </w:rPr>
        <w:t>أيار</w:t>
      </w:r>
      <w:r w:rsidRPr="00CA7627">
        <w:rPr>
          <w:sz w:val="28"/>
          <w:szCs w:val="28"/>
          <w:rtl/>
          <w:lang w:bidi="ar-LB"/>
        </w:rPr>
        <w:t xml:space="preserve"> 1986) 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78 (1886)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809-900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المؤلّف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عامّة،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الفادي</w:t>
      </w:r>
      <w:r w:rsidRPr="00CA7627">
        <w:rPr>
          <w:sz w:val="28"/>
          <w:szCs w:val="28"/>
          <w:rtl/>
          <w:lang w:bidi="ar-LB"/>
        </w:rPr>
        <w:t xml:space="preserve"> (7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1990):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83 (1991)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249-340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المؤلّف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وعظات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أسّيزي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بمناسبة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27 </w:t>
      </w:r>
      <w:r w:rsidRPr="00CA7627">
        <w:rPr>
          <w:rFonts w:hint="cs"/>
          <w:sz w:val="28"/>
          <w:szCs w:val="28"/>
          <w:rtl/>
          <w:lang w:bidi="ar-LB"/>
        </w:rPr>
        <w:t>تشرين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1986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lang w:bidi="ar-LB"/>
        </w:rPr>
        <w:t>La DC, n. 1929, pp. 1065-1083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2002 </w:t>
      </w:r>
      <w:r w:rsidRPr="00CA7627">
        <w:rPr>
          <w:rFonts w:hint="cs"/>
          <w:sz w:val="28"/>
          <w:szCs w:val="28"/>
          <w:rtl/>
          <w:lang w:bidi="ar-LB"/>
        </w:rPr>
        <w:t>صدًى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لأحداث</w:t>
      </w:r>
      <w:r w:rsidRPr="00CA7627">
        <w:rPr>
          <w:sz w:val="28"/>
          <w:szCs w:val="28"/>
          <w:rtl/>
          <w:lang w:bidi="ar-LB"/>
        </w:rPr>
        <w:t xml:space="preserve"> 11 </w:t>
      </w:r>
      <w:r w:rsidRPr="00CA7627">
        <w:rPr>
          <w:rFonts w:hint="cs"/>
          <w:sz w:val="28"/>
          <w:szCs w:val="28"/>
          <w:rtl/>
          <w:lang w:bidi="ar-LB"/>
        </w:rPr>
        <w:t>أيلول</w:t>
      </w:r>
      <w:r w:rsidRPr="00CA7627">
        <w:rPr>
          <w:sz w:val="28"/>
          <w:szCs w:val="28"/>
          <w:rtl/>
          <w:lang w:bidi="ar-LB"/>
        </w:rPr>
        <w:t xml:space="preserve"> 2001: </w:t>
      </w:r>
      <w:r w:rsidRPr="00CA7627">
        <w:rPr>
          <w:sz w:val="28"/>
          <w:szCs w:val="28"/>
          <w:lang w:bidi="ar-LB"/>
        </w:rPr>
        <w:t>La DC n. 2255, pp. 837.839-840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العقيدة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والإيمان،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وحدانيّة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وشموليّته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والكنيسة،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(6 </w:t>
      </w:r>
      <w:r w:rsidRPr="00CA7627">
        <w:rPr>
          <w:rFonts w:hint="cs"/>
          <w:sz w:val="28"/>
          <w:szCs w:val="28"/>
          <w:rtl/>
          <w:lang w:bidi="ar-LB"/>
        </w:rPr>
        <w:t>آب</w:t>
      </w:r>
      <w:r w:rsidRPr="00CA7627">
        <w:rPr>
          <w:sz w:val="28"/>
          <w:szCs w:val="28"/>
          <w:rtl/>
          <w:lang w:bidi="ar-LB"/>
        </w:rPr>
        <w:t xml:space="preserve"> 2000):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92 (2000)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742-765.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377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الفاتيكانيّ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علاقات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بالديانات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غير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عصرنا،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378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بنديكتوس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عشر،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لسفراء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البلدان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الأغلبيّة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الإسلاميّة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لدى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ولبعض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ممثليّ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الجماعة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الإسلاميّة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إيطاليا</w:t>
      </w:r>
      <w:r w:rsidRPr="00CA7627">
        <w:rPr>
          <w:sz w:val="28"/>
          <w:szCs w:val="28"/>
          <w:rtl/>
          <w:lang w:bidi="ar-LB"/>
        </w:rPr>
        <w:t xml:space="preserve"> (25 </w:t>
      </w:r>
      <w:r w:rsidRPr="00CA7627">
        <w:rPr>
          <w:rFonts w:hint="cs"/>
          <w:sz w:val="28"/>
          <w:szCs w:val="28"/>
          <w:rtl/>
          <w:lang w:bidi="ar-LB"/>
        </w:rPr>
        <w:t>كانون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2006):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98 (2006)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704-706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 n. 2366, pp. 884-885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379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53.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380 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المقترح</w:t>
      </w:r>
      <w:r w:rsidRPr="00CA7627">
        <w:rPr>
          <w:sz w:val="28"/>
          <w:szCs w:val="28"/>
          <w:rtl/>
          <w:lang w:bidi="ar-LB"/>
        </w:rPr>
        <w:t xml:space="preserve"> 50.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381 </w:t>
      </w:r>
      <w:r w:rsidRPr="00CA7627">
        <w:rPr>
          <w:rFonts w:hint="cs"/>
          <w:sz w:val="28"/>
          <w:szCs w:val="28"/>
          <w:rtl/>
          <w:lang w:bidi="ar-LB"/>
        </w:rPr>
        <w:t>المرجع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ذاته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382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بولس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خطاب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للشباب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المسلمين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البيضاء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المغرب</w:t>
      </w:r>
      <w:r w:rsidRPr="00CA7627">
        <w:rPr>
          <w:sz w:val="28"/>
          <w:szCs w:val="28"/>
          <w:rtl/>
          <w:lang w:bidi="ar-LB"/>
        </w:rPr>
        <w:t xml:space="preserve"> (19 </w:t>
      </w:r>
      <w:r w:rsidRPr="00CA7627">
        <w:rPr>
          <w:rFonts w:hint="cs"/>
          <w:sz w:val="28"/>
          <w:szCs w:val="28"/>
          <w:rtl/>
          <w:lang w:bidi="ar-LB"/>
        </w:rPr>
        <w:t>آب</w:t>
      </w:r>
      <w:r w:rsidRPr="00CA7627">
        <w:rPr>
          <w:sz w:val="28"/>
          <w:szCs w:val="28"/>
          <w:rtl/>
          <w:lang w:bidi="ar-LB"/>
        </w:rPr>
        <w:t xml:space="preserve"> 1985)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رقم</w:t>
      </w:r>
      <w:r w:rsidRPr="00CA7627">
        <w:rPr>
          <w:sz w:val="28"/>
          <w:szCs w:val="28"/>
          <w:rtl/>
          <w:lang w:bidi="ar-LB"/>
        </w:rPr>
        <w:t xml:space="preserve"> 5: </w:t>
      </w:r>
      <w:r w:rsidRPr="00CA7627">
        <w:rPr>
          <w:rFonts w:hint="cs"/>
          <w:sz w:val="28"/>
          <w:szCs w:val="28"/>
          <w:rtl/>
          <w:lang w:bidi="ar-LB"/>
        </w:rPr>
        <w:t>أعمال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الكرسيّ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الرسوليّ</w:t>
      </w:r>
      <w:r w:rsidRPr="00CA7627">
        <w:rPr>
          <w:sz w:val="28"/>
          <w:szCs w:val="28"/>
          <w:rtl/>
          <w:lang w:bidi="ar-LB"/>
        </w:rPr>
        <w:t xml:space="preserve"> 7 (1986)</w:t>
      </w:r>
      <w:r w:rsidRPr="00CA7627">
        <w:rPr>
          <w:rFonts w:hint="cs"/>
          <w:sz w:val="28"/>
          <w:szCs w:val="28"/>
          <w:rtl/>
          <w:lang w:bidi="ar-LB"/>
        </w:rPr>
        <w:t>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ص</w:t>
      </w:r>
      <w:r w:rsidRPr="00CA7627">
        <w:rPr>
          <w:sz w:val="28"/>
          <w:szCs w:val="28"/>
          <w:rtl/>
          <w:lang w:bidi="ar-LB"/>
        </w:rPr>
        <w:t xml:space="preserve"> 99</w:t>
      </w:r>
      <w:r w:rsidRPr="00CA7627">
        <w:rPr>
          <w:rFonts w:hint="cs"/>
          <w:sz w:val="28"/>
          <w:szCs w:val="28"/>
          <w:rtl/>
          <w:lang w:bidi="ar-LB"/>
        </w:rPr>
        <w:t>؛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sz w:val="28"/>
          <w:szCs w:val="28"/>
          <w:lang w:bidi="ar-LB"/>
        </w:rPr>
        <w:t>La DC, n. 1903, p. 943</w:t>
      </w:r>
      <w:r w:rsidRPr="00CA7627">
        <w:rPr>
          <w:sz w:val="28"/>
          <w:szCs w:val="28"/>
          <w:rtl/>
          <w:lang w:bidi="ar-LB"/>
        </w:rPr>
        <w:t xml:space="preserve">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>-</w:t>
      </w:r>
      <w:r w:rsidRPr="00CA7627">
        <w:rPr>
          <w:rFonts w:hint="cs"/>
          <w:sz w:val="28"/>
          <w:szCs w:val="28"/>
          <w:rtl/>
          <w:lang w:bidi="ar-LB"/>
        </w:rPr>
        <w:t>فـهـرس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صفحة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sz w:val="28"/>
          <w:szCs w:val="28"/>
          <w:rtl/>
          <w:lang w:bidi="ar-LB"/>
        </w:rPr>
        <w:t xml:space="preserve">1. </w:t>
      </w: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[1] . . . . . . . . .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لكي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يكون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فرحنا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تامًّا</w:t>
      </w:r>
      <w:r w:rsidRPr="00CA7627">
        <w:rPr>
          <w:sz w:val="28"/>
          <w:szCs w:val="28"/>
          <w:rtl/>
          <w:lang w:bidi="ar-LB"/>
        </w:rPr>
        <w:t xml:space="preserve"> [2]. .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[3]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سينودس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الأساقفة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حَول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[4]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مقدّمة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إنجيل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يوحنّا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كدليل</w:t>
      </w:r>
      <w:r w:rsidRPr="00CA7627">
        <w:rPr>
          <w:sz w:val="28"/>
          <w:szCs w:val="28"/>
          <w:rtl/>
          <w:lang w:bidi="ar-LB"/>
        </w:rPr>
        <w:t xml:space="preserve"> [5]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القسم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الأوّل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حوار</w:t>
      </w:r>
      <w:r w:rsidRPr="00CA7627">
        <w:rPr>
          <w:sz w:val="28"/>
          <w:szCs w:val="28"/>
          <w:rtl/>
          <w:lang w:bidi="ar-LB"/>
        </w:rPr>
        <w:t xml:space="preserve"> [6] . .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مماثلة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[7] . . .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بُعْدُ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الكلمةِ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الكونيّ</w:t>
      </w:r>
      <w:r w:rsidRPr="00CA7627">
        <w:rPr>
          <w:sz w:val="28"/>
          <w:szCs w:val="28"/>
          <w:rtl/>
          <w:lang w:bidi="ar-LB"/>
        </w:rPr>
        <w:t xml:space="preserve"> [8].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خَلْق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[9]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واقعيّة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[10] .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كريستولوجيا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[11-13]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البُعْد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الإسكاتولوجيّ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[14]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القدس</w:t>
      </w:r>
      <w:r w:rsidRPr="00CA7627">
        <w:rPr>
          <w:sz w:val="28"/>
          <w:szCs w:val="28"/>
          <w:rtl/>
          <w:lang w:bidi="ar-LB"/>
        </w:rPr>
        <w:t xml:space="preserve"> [15-16]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التقليد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والكتاب</w:t>
      </w:r>
      <w:r w:rsidRPr="00CA7627">
        <w:rPr>
          <w:sz w:val="28"/>
          <w:szCs w:val="28"/>
          <w:rtl/>
          <w:lang w:bidi="ar-LB"/>
        </w:rPr>
        <w:t xml:space="preserve"> [17-18]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والإلهام،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والحقيقة</w:t>
      </w:r>
      <w:r w:rsidRPr="00CA7627">
        <w:rPr>
          <w:sz w:val="28"/>
          <w:szCs w:val="28"/>
          <w:rtl/>
          <w:lang w:bidi="ar-LB"/>
        </w:rPr>
        <w:t xml:space="preserve"> [19]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وأصلها</w:t>
      </w:r>
      <w:r w:rsidRPr="00CA7627">
        <w:rPr>
          <w:sz w:val="28"/>
          <w:szCs w:val="28"/>
          <w:rtl/>
          <w:lang w:bidi="ar-LB"/>
        </w:rPr>
        <w:t xml:space="preserve"> [20-21]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جواب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يتكلّم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مدعوّون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للدخول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[22]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الإنسان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ويستجيب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طلباته</w:t>
      </w:r>
      <w:r w:rsidRPr="00CA7627">
        <w:rPr>
          <w:sz w:val="28"/>
          <w:szCs w:val="28"/>
          <w:rtl/>
          <w:lang w:bidi="ar-LB"/>
        </w:rPr>
        <w:t xml:space="preserve"> [23]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التحاور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أقواله</w:t>
      </w:r>
      <w:r w:rsidRPr="00CA7627">
        <w:rPr>
          <w:sz w:val="28"/>
          <w:szCs w:val="28"/>
          <w:rtl/>
          <w:lang w:bidi="ar-LB"/>
        </w:rPr>
        <w:t xml:space="preserve"> [24]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والإِيمان</w:t>
      </w:r>
      <w:r w:rsidRPr="00CA7627">
        <w:rPr>
          <w:sz w:val="28"/>
          <w:szCs w:val="28"/>
          <w:rtl/>
          <w:lang w:bidi="ar-LB"/>
        </w:rPr>
        <w:t xml:space="preserve"> [25] . . . . . . . ..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الخطيئة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بكونها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عدم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[26]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مريم،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[27-28]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الأصليّ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[29-30]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روح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[31]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نموّ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البحث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والسلطة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[32-33]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المجمعيّ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إشارة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ينبغي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تلقّيها</w:t>
      </w:r>
      <w:r w:rsidRPr="00CA7627">
        <w:rPr>
          <w:sz w:val="28"/>
          <w:szCs w:val="28"/>
          <w:rtl/>
          <w:lang w:bidi="ar-LB"/>
        </w:rPr>
        <w:t xml:space="preserve"> [34]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خطر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الازدواجيّة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المُعَلْمَن</w:t>
      </w:r>
      <w:r w:rsidRPr="00CA7627">
        <w:rPr>
          <w:sz w:val="28"/>
          <w:szCs w:val="28"/>
          <w:rtl/>
          <w:lang w:bidi="ar-LB"/>
        </w:rPr>
        <w:t xml:space="preserve"> [35]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الإيمان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والعقل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مقاربة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[36]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الحرفيّ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والمعنى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الروحيّ</w:t>
      </w:r>
      <w:r w:rsidRPr="00CA7627">
        <w:rPr>
          <w:sz w:val="28"/>
          <w:szCs w:val="28"/>
          <w:rtl/>
          <w:lang w:bidi="ar-LB"/>
        </w:rPr>
        <w:t xml:space="preserve"> [37]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التخطّي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الضروريّ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للحرف</w:t>
      </w:r>
      <w:r w:rsidRPr="00CA7627">
        <w:rPr>
          <w:sz w:val="28"/>
          <w:szCs w:val="28"/>
          <w:rtl/>
          <w:lang w:bidi="ar-LB"/>
        </w:rPr>
        <w:t xml:space="preserve"> [38]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وحدة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الداخليّة</w:t>
      </w:r>
      <w:r w:rsidRPr="00CA7627">
        <w:rPr>
          <w:sz w:val="28"/>
          <w:szCs w:val="28"/>
          <w:rtl/>
          <w:lang w:bidi="ar-LB"/>
        </w:rPr>
        <w:t xml:space="preserve"> [39]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العلاقة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القديم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والعهد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[40-41]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صفحات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الغامضة</w:t>
      </w:r>
      <w:r w:rsidRPr="00CA7627">
        <w:rPr>
          <w:sz w:val="28"/>
          <w:szCs w:val="28"/>
          <w:rtl/>
          <w:lang w:bidi="ar-LB"/>
        </w:rPr>
        <w:t xml:space="preserve"> [42]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مسيحيّون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ويهود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أمام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[43]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الشرح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الأُصوليّ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[44]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واللاهوتيّين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والمؤوّلين</w:t>
      </w:r>
      <w:r w:rsidRPr="00CA7627">
        <w:rPr>
          <w:sz w:val="28"/>
          <w:szCs w:val="28"/>
          <w:rtl/>
          <w:lang w:bidi="ar-LB"/>
        </w:rPr>
        <w:t>/</w:t>
      </w:r>
      <w:r w:rsidRPr="00CA7627">
        <w:rPr>
          <w:rFonts w:hint="cs"/>
          <w:sz w:val="28"/>
          <w:szCs w:val="28"/>
          <w:rtl/>
          <w:lang w:bidi="ar-LB"/>
        </w:rPr>
        <w:t>المفسّرين</w:t>
      </w:r>
      <w:r w:rsidRPr="00CA7627">
        <w:rPr>
          <w:sz w:val="28"/>
          <w:szCs w:val="28"/>
          <w:rtl/>
          <w:lang w:bidi="ar-LB"/>
        </w:rPr>
        <w:t xml:space="preserve"> [45]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والحركة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المسكونيّة</w:t>
      </w:r>
      <w:r w:rsidRPr="00CA7627">
        <w:rPr>
          <w:sz w:val="28"/>
          <w:szCs w:val="28"/>
          <w:rtl/>
          <w:lang w:bidi="ar-LB"/>
        </w:rPr>
        <w:t xml:space="preserve"> [46]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النتائج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تنظيم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الدراسات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اللاهوتيّة</w:t>
      </w:r>
      <w:r w:rsidRPr="00CA7627">
        <w:rPr>
          <w:sz w:val="28"/>
          <w:szCs w:val="28"/>
          <w:rtl/>
          <w:lang w:bidi="ar-LB"/>
        </w:rPr>
        <w:t xml:space="preserve"> [47]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القدّيسون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وتفسير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[48-49]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القسم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الثاني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تتلقّى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[50]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حضور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الراهن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[51]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مكان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مميَّز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[52]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والأَسرار</w:t>
      </w:r>
      <w:r w:rsidRPr="00CA7627">
        <w:rPr>
          <w:sz w:val="28"/>
          <w:szCs w:val="28"/>
          <w:rtl/>
          <w:lang w:bidi="ar-LB"/>
        </w:rPr>
        <w:t xml:space="preserve"> [53]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والإِفخارستيّا</w:t>
      </w:r>
      <w:r w:rsidRPr="00CA7627">
        <w:rPr>
          <w:sz w:val="28"/>
          <w:szCs w:val="28"/>
          <w:rtl/>
          <w:lang w:bidi="ar-LB"/>
        </w:rPr>
        <w:t xml:space="preserve"> [54-55]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الطابع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الأَسراريّ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[56]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القراءات</w:t>
      </w:r>
      <w:r w:rsidRPr="00CA7627">
        <w:rPr>
          <w:sz w:val="28"/>
          <w:szCs w:val="28"/>
          <w:rtl/>
          <w:lang w:bidi="ar-LB"/>
        </w:rPr>
        <w:t xml:space="preserve"> [57]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إِعلان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القارئ</w:t>
      </w:r>
      <w:r w:rsidRPr="00CA7627">
        <w:rPr>
          <w:sz w:val="28"/>
          <w:szCs w:val="28"/>
          <w:rtl/>
          <w:lang w:bidi="ar-LB"/>
        </w:rPr>
        <w:t xml:space="preserve"> [58]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أهمّيّة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العظة</w:t>
      </w:r>
      <w:r w:rsidRPr="00CA7627">
        <w:rPr>
          <w:sz w:val="28"/>
          <w:szCs w:val="28"/>
          <w:rtl/>
          <w:lang w:bidi="ar-LB"/>
        </w:rPr>
        <w:t xml:space="preserve"> [59] . .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إمكانيّة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إيجاد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إرشاد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للوعظ</w:t>
      </w:r>
      <w:r w:rsidRPr="00CA7627">
        <w:rPr>
          <w:sz w:val="28"/>
          <w:szCs w:val="28"/>
          <w:rtl/>
          <w:lang w:bidi="ar-LB"/>
        </w:rPr>
        <w:t xml:space="preserve"> [60]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والمصالحة،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ومسحة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المرضى</w:t>
      </w:r>
      <w:r w:rsidRPr="00CA7627">
        <w:rPr>
          <w:sz w:val="28"/>
          <w:szCs w:val="28"/>
          <w:rtl/>
          <w:lang w:bidi="ar-LB"/>
        </w:rPr>
        <w:t xml:space="preserve"> [61]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وليتورجيّا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الساعات</w:t>
      </w:r>
      <w:r w:rsidRPr="00CA7627">
        <w:rPr>
          <w:sz w:val="28"/>
          <w:szCs w:val="28"/>
          <w:rtl/>
          <w:lang w:bidi="ar-LB"/>
        </w:rPr>
        <w:t xml:space="preserve"> [62]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التبريكات</w:t>
      </w:r>
      <w:r w:rsidRPr="00CA7627">
        <w:rPr>
          <w:sz w:val="28"/>
          <w:szCs w:val="28"/>
          <w:rtl/>
          <w:lang w:bidi="ar-LB"/>
        </w:rPr>
        <w:t xml:space="preserve"> [63]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إقتراحات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وعروض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عمليّة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لتنشيط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[64]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الإحتفالات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[65]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ب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والصمت</w:t>
      </w:r>
      <w:r w:rsidRPr="00CA7627">
        <w:rPr>
          <w:sz w:val="28"/>
          <w:szCs w:val="28"/>
          <w:rtl/>
          <w:lang w:bidi="ar-LB"/>
        </w:rPr>
        <w:t xml:space="preserve"> [66] .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الإعلان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الإحتفاليّ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[67]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د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[68]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ﻫ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حصريّة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النصوص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الليتورجيّا</w:t>
      </w:r>
      <w:r w:rsidRPr="00CA7627">
        <w:rPr>
          <w:sz w:val="28"/>
          <w:szCs w:val="28"/>
          <w:rtl/>
          <w:lang w:bidi="ar-LB"/>
        </w:rPr>
        <w:t xml:space="preserve"> [69]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النشيد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الليتورجيّ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المُستَلْهَم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بيبليًّا</w:t>
      </w:r>
      <w:r w:rsidRPr="00CA7627">
        <w:rPr>
          <w:sz w:val="28"/>
          <w:szCs w:val="28"/>
          <w:rtl/>
          <w:lang w:bidi="ar-LB"/>
        </w:rPr>
        <w:t xml:space="preserve"> [70]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ز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انتباه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خاصّ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العميان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والصمّ</w:t>
      </w:r>
      <w:r w:rsidRPr="00CA7627">
        <w:rPr>
          <w:sz w:val="28"/>
          <w:szCs w:val="28"/>
          <w:rtl/>
          <w:lang w:bidi="ar-LB"/>
        </w:rPr>
        <w:t xml:space="preserve"> [71]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اللقاء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[72]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التنشيط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للعمل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الرعويّ</w:t>
      </w:r>
      <w:r w:rsidRPr="00CA7627">
        <w:rPr>
          <w:sz w:val="28"/>
          <w:szCs w:val="28"/>
          <w:rtl/>
          <w:lang w:bidi="ar-LB"/>
        </w:rPr>
        <w:t xml:space="preserve"> [73]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البُعد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البيبليّ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للتعليم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</w:t>
      </w:r>
      <w:r w:rsidRPr="00CA7627">
        <w:rPr>
          <w:sz w:val="28"/>
          <w:szCs w:val="28"/>
          <w:rtl/>
          <w:lang w:bidi="ar-LB"/>
        </w:rPr>
        <w:t xml:space="preserve"> [74]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تنشئة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كتابيّة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للمسيحيّين</w:t>
      </w:r>
      <w:r w:rsidRPr="00CA7627">
        <w:rPr>
          <w:sz w:val="28"/>
          <w:szCs w:val="28"/>
          <w:rtl/>
          <w:lang w:bidi="ar-LB"/>
        </w:rPr>
        <w:t xml:space="preserve"> [75]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التجمّعات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الكنسيّة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الكبرى</w:t>
      </w:r>
      <w:r w:rsidRPr="00CA7627">
        <w:rPr>
          <w:sz w:val="28"/>
          <w:szCs w:val="28"/>
          <w:rtl/>
          <w:lang w:bidi="ar-LB"/>
        </w:rPr>
        <w:t xml:space="preserve"> [76]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والدعوات</w:t>
      </w:r>
      <w:r w:rsidRPr="00CA7627">
        <w:rPr>
          <w:sz w:val="28"/>
          <w:szCs w:val="28"/>
          <w:rtl/>
          <w:lang w:bidi="ar-LB"/>
        </w:rPr>
        <w:t xml:space="preserve"> [77]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أ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والخدّام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المرسومون</w:t>
      </w:r>
      <w:r w:rsidRPr="00CA7627">
        <w:rPr>
          <w:sz w:val="28"/>
          <w:szCs w:val="28"/>
          <w:rtl/>
          <w:lang w:bidi="ar-LB"/>
        </w:rPr>
        <w:t xml:space="preserve"> [78-81]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ب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والمرشّحون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للرسامة</w:t>
      </w:r>
      <w:r w:rsidRPr="00CA7627">
        <w:rPr>
          <w:sz w:val="28"/>
          <w:szCs w:val="28"/>
          <w:rtl/>
          <w:lang w:bidi="ar-LB"/>
        </w:rPr>
        <w:t xml:space="preserve"> [82]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المكرّسة</w:t>
      </w:r>
      <w:r w:rsidRPr="00CA7627">
        <w:rPr>
          <w:sz w:val="28"/>
          <w:szCs w:val="28"/>
          <w:rtl/>
          <w:lang w:bidi="ar-LB"/>
        </w:rPr>
        <w:t xml:space="preserve"> [83]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د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والمؤمنون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العلمانيّون</w:t>
      </w:r>
      <w:r w:rsidRPr="00CA7627">
        <w:rPr>
          <w:sz w:val="28"/>
          <w:szCs w:val="28"/>
          <w:rtl/>
          <w:lang w:bidi="ar-LB"/>
        </w:rPr>
        <w:t xml:space="preserve"> [84]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ﻫ</w:t>
      </w:r>
      <w:r w:rsidRPr="00CA7627">
        <w:rPr>
          <w:sz w:val="28"/>
          <w:szCs w:val="28"/>
          <w:rtl/>
          <w:lang w:bidi="ar-LB"/>
        </w:rPr>
        <w:t xml:space="preserve">-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والزواج،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والعائلة</w:t>
      </w:r>
      <w:r w:rsidRPr="00CA7627">
        <w:rPr>
          <w:sz w:val="28"/>
          <w:szCs w:val="28"/>
          <w:rtl/>
          <w:lang w:bidi="ar-LB"/>
        </w:rPr>
        <w:t xml:space="preserve"> [85]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المصلّية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</w:t>
      </w: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القراءة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الربّيّة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[86-87]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والصلاة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المريميّة</w:t>
      </w:r>
      <w:r w:rsidRPr="00CA7627">
        <w:rPr>
          <w:sz w:val="28"/>
          <w:szCs w:val="28"/>
          <w:rtl/>
          <w:lang w:bidi="ar-LB"/>
        </w:rPr>
        <w:t xml:space="preserve"> [88]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والأَرض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المقدّسة</w:t>
      </w:r>
      <w:r w:rsidRPr="00CA7627">
        <w:rPr>
          <w:sz w:val="28"/>
          <w:szCs w:val="28"/>
          <w:rtl/>
          <w:lang w:bidi="ar-LB"/>
        </w:rPr>
        <w:t xml:space="preserve"> [89]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الجزء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الثالث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: </w:t>
      </w:r>
      <w:r w:rsidRPr="00CA7627">
        <w:rPr>
          <w:rFonts w:hint="cs"/>
          <w:sz w:val="28"/>
          <w:szCs w:val="28"/>
          <w:rtl/>
          <w:lang w:bidi="ar-LB"/>
        </w:rPr>
        <w:t>إعلان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للعالم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وإلى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الآب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رو</w:t>
      </w:r>
      <w:r w:rsidRPr="00CA7627">
        <w:rPr>
          <w:sz w:val="28"/>
          <w:szCs w:val="28"/>
          <w:rtl/>
          <w:lang w:bidi="ar-LB"/>
        </w:rPr>
        <w:t xml:space="preserve"> 12/1) [90]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بـ</w:t>
      </w:r>
      <w:r w:rsidRPr="00CA7627">
        <w:rPr>
          <w:sz w:val="28"/>
          <w:szCs w:val="28"/>
          <w:rtl/>
          <w:lang w:bidi="ar-LB"/>
        </w:rPr>
        <w:t xml:space="preserve"> "</w:t>
      </w:r>
      <w:r w:rsidRPr="00CA7627">
        <w:rPr>
          <w:rFonts w:hint="cs"/>
          <w:sz w:val="28"/>
          <w:szCs w:val="28"/>
          <w:rtl/>
          <w:lang w:bidi="ar-LB"/>
        </w:rPr>
        <w:t>لوغوس</w:t>
      </w:r>
      <w:r w:rsidRPr="00CA7627">
        <w:rPr>
          <w:sz w:val="28"/>
          <w:szCs w:val="28"/>
          <w:rtl/>
          <w:lang w:bidi="ar-LB"/>
        </w:rPr>
        <w:t xml:space="preserve">" </w:t>
      </w:r>
      <w:r w:rsidRPr="00CA7627">
        <w:rPr>
          <w:rFonts w:hint="cs"/>
          <w:sz w:val="28"/>
          <w:szCs w:val="28"/>
          <w:rtl/>
          <w:lang w:bidi="ar-LB"/>
        </w:rPr>
        <w:t>الرجاء</w:t>
      </w:r>
      <w:r w:rsidRPr="00CA7627">
        <w:rPr>
          <w:sz w:val="28"/>
          <w:szCs w:val="28"/>
          <w:rtl/>
          <w:lang w:bidi="ar-LB"/>
        </w:rPr>
        <w:t xml:space="preserve"> [91]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تولَد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الكنيسة</w:t>
      </w:r>
      <w:r w:rsidRPr="00CA7627">
        <w:rPr>
          <w:sz w:val="28"/>
          <w:szCs w:val="28"/>
          <w:rtl/>
          <w:lang w:bidi="ar-LB"/>
        </w:rPr>
        <w:t xml:space="preserve"> [92]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وملكوت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[93]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جميع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المعمَّدين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مسؤولون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عن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[94]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ضرورة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الرسالة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إِلى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الأُمم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[95]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[96]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والشهادة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المسيحيّة</w:t>
      </w:r>
      <w:r w:rsidRPr="00CA7627">
        <w:rPr>
          <w:sz w:val="28"/>
          <w:szCs w:val="28"/>
          <w:rtl/>
          <w:lang w:bidi="ar-LB"/>
        </w:rPr>
        <w:t xml:space="preserve"> [97-98]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العالم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خدمة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يسوع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«</w:t>
      </w:r>
      <w:r w:rsidRPr="00CA7627">
        <w:rPr>
          <w:rFonts w:hint="cs"/>
          <w:sz w:val="28"/>
          <w:szCs w:val="28"/>
          <w:rtl/>
          <w:lang w:bidi="ar-LB"/>
        </w:rPr>
        <w:t>الصغار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الذين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هم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إخوته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(</w:t>
      </w:r>
      <w:r w:rsidRPr="00CA7627">
        <w:rPr>
          <w:rFonts w:hint="cs"/>
          <w:sz w:val="28"/>
          <w:szCs w:val="28"/>
          <w:rtl/>
          <w:lang w:bidi="ar-LB"/>
        </w:rPr>
        <w:t>رج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مت</w:t>
      </w:r>
      <w:r w:rsidRPr="00CA7627">
        <w:rPr>
          <w:sz w:val="28"/>
          <w:szCs w:val="28"/>
          <w:rtl/>
          <w:lang w:bidi="ar-LB"/>
        </w:rPr>
        <w:t xml:space="preserve"> 25/40) [99] . .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والالتزام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المجتمع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سبيل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العدالة</w:t>
      </w:r>
      <w:r w:rsidRPr="00CA7627">
        <w:rPr>
          <w:sz w:val="28"/>
          <w:szCs w:val="28"/>
          <w:rtl/>
          <w:lang w:bidi="ar-LB"/>
        </w:rPr>
        <w:t xml:space="preserve"> [100-101]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والمصالحة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والسلام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الشعوب</w:t>
      </w:r>
      <w:r w:rsidRPr="00CA7627">
        <w:rPr>
          <w:sz w:val="28"/>
          <w:szCs w:val="28"/>
          <w:rtl/>
          <w:lang w:bidi="ar-LB"/>
        </w:rPr>
        <w:t xml:space="preserve"> [102]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والمحبّة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الفاعلة</w:t>
      </w:r>
      <w:r w:rsidRPr="00CA7627">
        <w:rPr>
          <w:sz w:val="28"/>
          <w:szCs w:val="28"/>
          <w:rtl/>
          <w:lang w:bidi="ar-LB"/>
        </w:rPr>
        <w:t xml:space="preserve"> [103]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والشباب</w:t>
      </w:r>
      <w:r w:rsidRPr="00CA7627">
        <w:rPr>
          <w:sz w:val="28"/>
          <w:szCs w:val="28"/>
          <w:rtl/>
          <w:lang w:bidi="ar-LB"/>
        </w:rPr>
        <w:t xml:space="preserve"> [104]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والمهاجرون</w:t>
      </w:r>
      <w:r w:rsidRPr="00CA7627">
        <w:rPr>
          <w:sz w:val="28"/>
          <w:szCs w:val="28"/>
          <w:rtl/>
          <w:lang w:bidi="ar-LB"/>
        </w:rPr>
        <w:t xml:space="preserve"> [105]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والأَشخاص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المتألّمون</w:t>
      </w:r>
      <w:r w:rsidRPr="00CA7627">
        <w:rPr>
          <w:sz w:val="28"/>
          <w:szCs w:val="28"/>
          <w:rtl/>
          <w:lang w:bidi="ar-LB"/>
        </w:rPr>
        <w:t xml:space="preserve"> [106]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التبشير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والفقراء</w:t>
      </w:r>
      <w:r w:rsidRPr="00CA7627">
        <w:rPr>
          <w:sz w:val="28"/>
          <w:szCs w:val="28"/>
          <w:rtl/>
          <w:lang w:bidi="ar-LB"/>
        </w:rPr>
        <w:t xml:space="preserve"> [107]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وحماية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الخلق</w:t>
      </w:r>
      <w:r w:rsidRPr="00CA7627">
        <w:rPr>
          <w:sz w:val="28"/>
          <w:szCs w:val="28"/>
          <w:rtl/>
          <w:lang w:bidi="ar-LB"/>
        </w:rPr>
        <w:t xml:space="preserve"> [108]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والثقافات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لحياة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الإِنسان</w:t>
      </w:r>
      <w:r w:rsidRPr="00CA7627">
        <w:rPr>
          <w:sz w:val="28"/>
          <w:szCs w:val="28"/>
          <w:rtl/>
          <w:lang w:bidi="ar-LB"/>
        </w:rPr>
        <w:t xml:space="preserve"> [109]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كنزٌ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كبيرٌ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للثقافات</w:t>
      </w:r>
      <w:r w:rsidRPr="00CA7627">
        <w:rPr>
          <w:sz w:val="28"/>
          <w:szCs w:val="28"/>
          <w:rtl/>
          <w:lang w:bidi="ar-LB"/>
        </w:rPr>
        <w:t xml:space="preserve"> [110]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معرفة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في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المدارس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والجامعات</w:t>
      </w:r>
      <w:r w:rsidRPr="00CA7627">
        <w:rPr>
          <w:sz w:val="28"/>
          <w:szCs w:val="28"/>
          <w:rtl/>
          <w:lang w:bidi="ar-LB"/>
        </w:rPr>
        <w:t xml:space="preserve"> [111]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خلال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التعابير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الفنيّة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المختلفة</w:t>
      </w:r>
      <w:r w:rsidRPr="00CA7627">
        <w:rPr>
          <w:sz w:val="28"/>
          <w:szCs w:val="28"/>
          <w:rtl/>
          <w:lang w:bidi="ar-LB"/>
        </w:rPr>
        <w:t xml:space="preserve"> [112]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ووسائل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الاتصال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الاجتماعيّة</w:t>
      </w:r>
      <w:r w:rsidRPr="00CA7627">
        <w:rPr>
          <w:sz w:val="28"/>
          <w:szCs w:val="28"/>
          <w:rtl/>
          <w:lang w:bidi="ar-LB"/>
        </w:rPr>
        <w:t xml:space="preserve"> [113]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والانثقاف</w:t>
      </w:r>
      <w:r w:rsidRPr="00CA7627">
        <w:rPr>
          <w:sz w:val="28"/>
          <w:szCs w:val="28"/>
          <w:rtl/>
          <w:lang w:bidi="ar-LB"/>
        </w:rPr>
        <w:t xml:space="preserve"> [114]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ترجمات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الكتاب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المقدّس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ونشره</w:t>
      </w:r>
      <w:r w:rsidRPr="00CA7627">
        <w:rPr>
          <w:sz w:val="28"/>
          <w:szCs w:val="28"/>
          <w:rtl/>
          <w:lang w:bidi="ar-LB"/>
        </w:rPr>
        <w:t xml:space="preserve"> [115]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تتخطّى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حدود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الثقافات</w:t>
      </w:r>
      <w:r w:rsidRPr="00CA7627">
        <w:rPr>
          <w:sz w:val="28"/>
          <w:szCs w:val="28"/>
          <w:rtl/>
          <w:lang w:bidi="ar-LB"/>
        </w:rPr>
        <w:t xml:space="preserve"> [116]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قيمة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الأَديان</w:t>
      </w:r>
      <w:r w:rsidRPr="00CA7627">
        <w:rPr>
          <w:sz w:val="28"/>
          <w:szCs w:val="28"/>
          <w:rtl/>
          <w:lang w:bidi="ar-LB"/>
        </w:rPr>
        <w:t xml:space="preserve"> [117]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بين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المسيحيّين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والمسلمين</w:t>
      </w:r>
      <w:r w:rsidRPr="00CA7627">
        <w:rPr>
          <w:sz w:val="28"/>
          <w:szCs w:val="28"/>
          <w:rtl/>
          <w:lang w:bidi="ar-LB"/>
        </w:rPr>
        <w:t xml:space="preserve"> [118]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lastRenderedPageBreak/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مع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الديانات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الأُخرى</w:t>
      </w:r>
      <w:r w:rsidRPr="00CA7627">
        <w:rPr>
          <w:sz w:val="28"/>
          <w:szCs w:val="28"/>
          <w:rtl/>
          <w:lang w:bidi="ar-LB"/>
        </w:rPr>
        <w:t xml:space="preserve"> [119]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الحوار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والحرّيّة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الدينيّة</w:t>
      </w:r>
      <w:r w:rsidRPr="00CA7627">
        <w:rPr>
          <w:sz w:val="28"/>
          <w:szCs w:val="28"/>
          <w:rtl/>
          <w:lang w:bidi="ar-LB"/>
        </w:rPr>
        <w:t xml:space="preserve"> [120]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خاتمة</w:t>
      </w:r>
      <w:r w:rsidRPr="00CA7627">
        <w:rPr>
          <w:sz w:val="28"/>
          <w:szCs w:val="28"/>
          <w:rtl/>
          <w:lang w:bidi="ar-LB"/>
        </w:rPr>
        <w:t xml:space="preserve">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الله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النهائيّة</w:t>
      </w:r>
      <w:r w:rsidRPr="00CA7627">
        <w:rPr>
          <w:sz w:val="28"/>
          <w:szCs w:val="28"/>
          <w:rtl/>
          <w:lang w:bidi="ar-LB"/>
        </w:rPr>
        <w:t xml:space="preserve"> [121]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الأَنجلة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والإصغاء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الجديد</w:t>
      </w:r>
      <w:r w:rsidRPr="00CA7627">
        <w:rPr>
          <w:sz w:val="28"/>
          <w:szCs w:val="28"/>
          <w:rtl/>
          <w:lang w:bidi="ar-LB"/>
        </w:rPr>
        <w:t xml:space="preserve"> [122]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والفرح</w:t>
      </w:r>
      <w:r w:rsidRPr="00CA7627">
        <w:rPr>
          <w:sz w:val="28"/>
          <w:szCs w:val="28"/>
          <w:rtl/>
          <w:lang w:bidi="ar-LB"/>
        </w:rPr>
        <w:t xml:space="preserve"> [123] . . . . . . . . . . . </w:t>
      </w:r>
    </w:p>
    <w:p w:rsidR="007C273A" w:rsidRPr="00CA7627" w:rsidRDefault="007C273A" w:rsidP="007C273A">
      <w:pPr>
        <w:bidi/>
        <w:rPr>
          <w:sz w:val="28"/>
          <w:szCs w:val="28"/>
          <w:lang w:bidi="ar-LB"/>
        </w:rPr>
      </w:pPr>
    </w:p>
    <w:p w:rsidR="007C273A" w:rsidRPr="00CA7627" w:rsidRDefault="007C273A" w:rsidP="007C273A">
      <w:pPr>
        <w:bidi/>
        <w:rPr>
          <w:sz w:val="28"/>
          <w:szCs w:val="28"/>
          <w:rtl/>
          <w:lang w:bidi="ar-LB"/>
        </w:rPr>
      </w:pPr>
      <w:r w:rsidRPr="00CA7627">
        <w:rPr>
          <w:rFonts w:hint="eastAsia"/>
          <w:sz w:val="28"/>
          <w:szCs w:val="28"/>
          <w:rtl/>
          <w:lang w:bidi="ar-LB"/>
        </w:rPr>
        <w:t>«</w:t>
      </w:r>
      <w:r w:rsidRPr="00CA7627">
        <w:rPr>
          <w:rFonts w:hint="cs"/>
          <w:sz w:val="28"/>
          <w:szCs w:val="28"/>
          <w:rtl/>
          <w:lang w:bidi="ar-LB"/>
        </w:rPr>
        <w:t>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الكلمة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وأمّ</w:t>
      </w:r>
      <w:r w:rsidRPr="00CA7627">
        <w:rPr>
          <w:sz w:val="28"/>
          <w:szCs w:val="28"/>
          <w:rtl/>
          <w:lang w:bidi="ar-LB"/>
        </w:rPr>
        <w:t xml:space="preserve"> </w:t>
      </w:r>
      <w:r w:rsidRPr="00CA7627">
        <w:rPr>
          <w:rFonts w:hint="cs"/>
          <w:sz w:val="28"/>
          <w:szCs w:val="28"/>
          <w:rtl/>
          <w:lang w:bidi="ar-LB"/>
        </w:rPr>
        <w:t>الفرح</w:t>
      </w:r>
      <w:r w:rsidRPr="00CA7627">
        <w:rPr>
          <w:rFonts w:hint="eastAsia"/>
          <w:sz w:val="28"/>
          <w:szCs w:val="28"/>
          <w:rtl/>
          <w:lang w:bidi="ar-LB"/>
        </w:rPr>
        <w:t>»</w:t>
      </w:r>
      <w:r w:rsidRPr="00CA7627">
        <w:rPr>
          <w:sz w:val="28"/>
          <w:szCs w:val="28"/>
          <w:rtl/>
          <w:lang w:bidi="ar-LB"/>
        </w:rPr>
        <w:t xml:space="preserve"> [124] . . . . . . . . . . .</w:t>
      </w:r>
    </w:p>
    <w:p w:rsidR="00945165" w:rsidRDefault="00945165">
      <w:bookmarkStart w:id="0" w:name="_GoBack"/>
      <w:bookmarkEnd w:id="0"/>
    </w:p>
    <w:sectPr w:rsidR="00945165" w:rsidSect="007C2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06" w:rsidRDefault="00C20B06" w:rsidP="00E72FF6">
      <w:pPr>
        <w:spacing w:after="0" w:line="240" w:lineRule="auto"/>
      </w:pPr>
      <w:r>
        <w:separator/>
      </w:r>
    </w:p>
  </w:endnote>
  <w:endnote w:type="continuationSeparator" w:id="1">
    <w:p w:rsidR="00C20B06" w:rsidRDefault="00C20B06" w:rsidP="00E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F6" w:rsidRDefault="00E72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730"/>
      <w:docPartObj>
        <w:docPartGallery w:val="Page Numbers (Bottom of Page)"/>
        <w:docPartUnique/>
      </w:docPartObj>
    </w:sdtPr>
    <w:sdtContent>
      <w:p w:rsidR="00E72FF6" w:rsidRDefault="00B255A9">
        <w:pPr>
          <w:pStyle w:val="Footer"/>
          <w:jc w:val="center"/>
        </w:pPr>
        <w:fldSimple w:instr=" PAGE   \* MERGEFORMAT ">
          <w:r w:rsidR="00C15C52">
            <w:rPr>
              <w:noProof/>
            </w:rPr>
            <w:t>21</w:t>
          </w:r>
        </w:fldSimple>
      </w:p>
    </w:sdtContent>
  </w:sdt>
  <w:p w:rsidR="00E72FF6" w:rsidRDefault="00E72F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F6" w:rsidRDefault="00E72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06" w:rsidRDefault="00C20B06" w:rsidP="00E72FF6">
      <w:pPr>
        <w:spacing w:after="0" w:line="240" w:lineRule="auto"/>
      </w:pPr>
      <w:r>
        <w:separator/>
      </w:r>
    </w:p>
  </w:footnote>
  <w:footnote w:type="continuationSeparator" w:id="1">
    <w:p w:rsidR="00C20B06" w:rsidRDefault="00C20B06" w:rsidP="00E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F6" w:rsidRDefault="00E72F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F6" w:rsidRDefault="00E72F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F6" w:rsidRDefault="00E72F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3A"/>
    <w:rsid w:val="000940A5"/>
    <w:rsid w:val="00567010"/>
    <w:rsid w:val="007866A2"/>
    <w:rsid w:val="007C273A"/>
    <w:rsid w:val="00945165"/>
    <w:rsid w:val="00B255A9"/>
    <w:rsid w:val="00C15C52"/>
    <w:rsid w:val="00C20B06"/>
    <w:rsid w:val="00E7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FF6"/>
  </w:style>
  <w:style w:type="paragraph" w:styleId="Footer">
    <w:name w:val="footer"/>
    <w:basedOn w:val="Normal"/>
    <w:link w:val="FooterChar"/>
    <w:uiPriority w:val="99"/>
    <w:unhideWhenUsed/>
    <w:rsid w:val="00E7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33853</Words>
  <Characters>192964</Characters>
  <Application>Microsoft Office Word</Application>
  <DocSecurity>0</DocSecurity>
  <Lines>1608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Semaan</dc:creator>
  <cp:lastModifiedBy>Abbé Semaan</cp:lastModifiedBy>
  <cp:revision>5</cp:revision>
  <dcterms:created xsi:type="dcterms:W3CDTF">2012-03-06T13:23:00Z</dcterms:created>
  <dcterms:modified xsi:type="dcterms:W3CDTF">2015-04-02T07:55:00Z</dcterms:modified>
</cp:coreProperties>
</file>