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BD" w:rsidRDefault="00DE1FBD" w:rsidP="00847EEB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847EE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/>
        </w:rPr>
        <w:t>صلاة للقدّيسة جيّانا بيريتا</w:t>
      </w:r>
    </w:p>
    <w:p w:rsidR="00847EEB" w:rsidRPr="00847EEB" w:rsidRDefault="00847EEB" w:rsidP="00847EE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أيّها الربُّ أبانا، نمدحُكَ ونباركُكَ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لأنَّكَ في القدّيسة جيّانا بيريتا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أعطيتنا وعرَّفتنا على سيّدة هي شاهدة للإنجيل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كشابة وزوجة وأمّ وطبيبة.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نشكركَ لأنَّكَ ظهرتَ حيّاً بحياتِها.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علَّمتَنا أن نستقبلَ ونكرِّمَ أيّ مخلوقٍ إنسانيّ.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أيّها الربُّ يسوع، أنتَ كنتَ لها مرجعاً مميّزاً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وقد تعلَّمت أن تتعرَّف إليكَ في جمالِ الطبيعةِ.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وبينما كانت تتساءَل عن اختيارِها للحياة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كانت تسيرُ بأفضلِ طريقٍ للتفتيشِ عنكَ لتخدمك.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من خلالِ الحبِّ الزوجيّ أظهرت علامة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حبِّكَ للكنيسةِ والإنسانيّة.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مثلكَ، أيّها السامريّ الصالح، توقّفت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قربَ كلِّ إنسانٍ مريضٍ، صغيرٍ وضعيف.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على مِثالِكَ وبحبٍّ، بولادتِها لحياةٍ جديدة،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أعطَت كلَّ ذاتَها.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أيُّها الروحُ القدس، مصدرُ كلّ كمالٍ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أعطنا الحكمةَ، الفهمَ، والشجاعة لكي نعرف،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على مثالِ القدّيسةِ جيانّا وبشفاعتِها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في الحياةِ الشخصيّة والعائليّة والعمليّة،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أن نضعَ ذاتَنا في خدمةِ كلِّ رجلٍ وامرأة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847EEB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لننمو في الحبِّ والقداسةِ. آمين.</w:t>
      </w: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</w:p>
    <w:p w:rsidR="00DE1FBD" w:rsidRPr="00847EEB" w:rsidRDefault="00DE1FBD" w:rsidP="00847EE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</w:p>
    <w:p w:rsidR="003A713C" w:rsidRPr="00847EEB" w:rsidRDefault="003A713C" w:rsidP="00847EEB">
      <w:pPr>
        <w:jc w:val="center"/>
        <w:rPr>
          <w:sz w:val="32"/>
          <w:szCs w:val="32"/>
        </w:rPr>
      </w:pPr>
    </w:p>
    <w:sectPr w:rsidR="003A713C" w:rsidRPr="00847EEB" w:rsidSect="003A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E1FBD"/>
    <w:rsid w:val="003A713C"/>
    <w:rsid w:val="004B6CBC"/>
    <w:rsid w:val="00763F2E"/>
    <w:rsid w:val="00847EEB"/>
    <w:rsid w:val="00DE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1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254">
          <w:marLeft w:val="0"/>
          <w:marRight w:val="18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1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2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54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7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71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71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3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1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21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1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80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77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49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1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6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09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41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86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9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69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03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69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79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xp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3</cp:revision>
  <dcterms:created xsi:type="dcterms:W3CDTF">2015-07-15T14:59:00Z</dcterms:created>
  <dcterms:modified xsi:type="dcterms:W3CDTF">2015-07-20T08:17:00Z</dcterms:modified>
</cp:coreProperties>
</file>